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54328" w14:textId="64492E46" w:rsidR="004403CF" w:rsidRDefault="00F23EE3" w:rsidP="00B435CD">
      <w:pPr>
        <w:spacing w:after="0"/>
        <w:jc w:val="right"/>
      </w:pPr>
      <w:r>
        <w:rPr>
          <w:noProof/>
        </w:rPr>
        <w:drawing>
          <wp:inline distT="0" distB="0" distL="0" distR="0" wp14:anchorId="66811F2D" wp14:editId="770263DD">
            <wp:extent cx="2093595" cy="1642110"/>
            <wp:effectExtent l="0" t="0" r="1905" b="0"/>
            <wp:docPr id="63019250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192509" name="Рисунок 2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83" t="4038"/>
                    <a:stretch/>
                  </pic:blipFill>
                  <pic:spPr bwMode="auto">
                    <a:xfrm>
                      <a:off x="0" y="0"/>
                      <a:ext cx="2093595" cy="164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5E3969" w14:textId="77777777" w:rsidR="004403CF" w:rsidRDefault="00CB25B9" w:rsidP="00B435CD">
      <w:pPr>
        <w:spacing w:after="0" w:line="265" w:lineRule="auto"/>
        <w:ind w:right="6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ПЛАН</w:t>
      </w:r>
    </w:p>
    <w:p w14:paraId="1ACD4FDB" w14:textId="46599DAA" w:rsidR="004403CF" w:rsidRDefault="00CB25B9">
      <w:pPr>
        <w:spacing w:after="15" w:line="270" w:lineRule="auto"/>
        <w:ind w:left="1287" w:right="127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работы по обеспечению комплексной безопасности на 20</w:t>
      </w:r>
      <w:r w:rsidR="00782FBB">
        <w:rPr>
          <w:rFonts w:ascii="Times New Roman" w:eastAsia="Times New Roman" w:hAnsi="Times New Roman" w:cs="Times New Roman"/>
          <w:b/>
          <w:sz w:val="28"/>
        </w:rPr>
        <w:t>2</w:t>
      </w:r>
      <w:r w:rsidR="00F23EE3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>/20</w:t>
      </w:r>
      <w:r w:rsidR="006A4783">
        <w:rPr>
          <w:rFonts w:ascii="Times New Roman" w:eastAsia="Times New Roman" w:hAnsi="Times New Roman" w:cs="Times New Roman"/>
          <w:b/>
          <w:sz w:val="28"/>
        </w:rPr>
        <w:t>2</w:t>
      </w:r>
      <w:r w:rsidR="00F23EE3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 xml:space="preserve">  учебный год </w:t>
      </w:r>
    </w:p>
    <w:p w14:paraId="517D4ED0" w14:textId="77777777" w:rsidR="004403CF" w:rsidRDefault="004403CF">
      <w:pPr>
        <w:spacing w:after="0"/>
      </w:pPr>
    </w:p>
    <w:tbl>
      <w:tblPr>
        <w:tblStyle w:val="TableGrid"/>
        <w:tblW w:w="10634" w:type="dxa"/>
        <w:tblInd w:w="-1080" w:type="dxa"/>
        <w:tblCellMar>
          <w:top w:w="12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641"/>
        <w:gridCol w:w="5891"/>
        <w:gridCol w:w="1930"/>
        <w:gridCol w:w="2172"/>
      </w:tblGrid>
      <w:tr w:rsidR="004403CF" w14:paraId="1BFCE4E6" w14:textId="77777777" w:rsidTr="00E5689B">
        <w:trPr>
          <w:trHeight w:val="28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5BA0" w14:textId="77777777" w:rsidR="004403CF" w:rsidRDefault="00CB25B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EFB4" w14:textId="77777777" w:rsidR="004403CF" w:rsidRDefault="00CB25B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996B" w14:textId="77777777" w:rsidR="004403CF" w:rsidRDefault="00CB25B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6D38" w14:textId="77777777" w:rsidR="004403CF" w:rsidRDefault="00CB25B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403CF" w14:paraId="56ADD998" w14:textId="77777777" w:rsidTr="00E5689B">
        <w:trPr>
          <w:trHeight w:val="562"/>
        </w:trPr>
        <w:tc>
          <w:tcPr>
            <w:tcW w:w="8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E60014" w14:textId="77777777" w:rsidR="004403CF" w:rsidRDefault="00CB25B9">
            <w:pPr>
              <w:ind w:right="4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1.Нормативно-правовое обеспечение. </w:t>
            </w:r>
          </w:p>
          <w:p w14:paraId="459DE5C4" w14:textId="77777777" w:rsidR="004403CF" w:rsidRDefault="004403CF">
            <w:pPr>
              <w:ind w:left="2174"/>
              <w:jc w:val="center"/>
            </w:pPr>
          </w:p>
        </w:tc>
        <w:tc>
          <w:tcPr>
            <w:tcW w:w="2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847CA0" w14:textId="77777777" w:rsidR="004403CF" w:rsidRDefault="004403CF"/>
        </w:tc>
      </w:tr>
      <w:tr w:rsidR="004403CF" w14:paraId="72C9F230" w14:textId="77777777" w:rsidTr="00E5689B">
        <w:trPr>
          <w:trHeight w:val="288"/>
        </w:trPr>
        <w:tc>
          <w:tcPr>
            <w:tcW w:w="8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18365" w14:textId="77777777" w:rsidR="004403CF" w:rsidRDefault="00CB25B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1.1.  Пожарная безопасность </w:t>
            </w:r>
          </w:p>
        </w:tc>
        <w:tc>
          <w:tcPr>
            <w:tcW w:w="2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9A981B" w14:textId="77777777" w:rsidR="004403CF" w:rsidRDefault="004403CF"/>
        </w:tc>
      </w:tr>
      <w:tr w:rsidR="004403CF" w14:paraId="11599C8A" w14:textId="77777777" w:rsidTr="00CB57BD">
        <w:trPr>
          <w:trHeight w:val="359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05FC" w14:textId="77777777" w:rsidR="004403CF" w:rsidRDefault="004403CF" w:rsidP="00FD23B9">
            <w:pPr>
              <w:ind w:left="2"/>
            </w:pP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79C7" w14:textId="77777777" w:rsidR="004403CF" w:rsidRDefault="00CB25B9" w:rsidP="00FD23B9">
            <w:pPr>
              <w:numPr>
                <w:ilvl w:val="0"/>
                <w:numId w:val="1"/>
              </w:numPr>
              <w:spacing w:after="24" w:line="277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пакета инструкций по пожарной безопасности</w:t>
            </w:r>
            <w:r w:rsidR="00E5689B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A3B89FB" w14:textId="77777777" w:rsidR="004403CF" w:rsidRDefault="00CB25B9" w:rsidP="00FD23B9">
            <w:pPr>
              <w:numPr>
                <w:ilvl w:val="0"/>
                <w:numId w:val="1"/>
              </w:numPr>
              <w:spacing w:after="23" w:line="277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поэтажных  планов эвакуации при очагах возгорания </w:t>
            </w:r>
          </w:p>
          <w:p w14:paraId="19292EFD" w14:textId="77777777" w:rsidR="004403CF" w:rsidRDefault="00CB25B9" w:rsidP="00FD23B9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Утверждение инструкций: </w:t>
            </w:r>
          </w:p>
          <w:p w14:paraId="5BFC5A5A" w14:textId="77777777" w:rsidR="004403CF" w:rsidRDefault="00CB25B9" w:rsidP="00FD23B9">
            <w:pPr>
              <w:numPr>
                <w:ilvl w:val="0"/>
                <w:numId w:val="2"/>
              </w:num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пожарной безопасности здания школы; </w:t>
            </w:r>
          </w:p>
          <w:p w14:paraId="7B23229B" w14:textId="77777777" w:rsidR="004403CF" w:rsidRDefault="00CB25B9" w:rsidP="00FD23B9">
            <w:pPr>
              <w:numPr>
                <w:ilvl w:val="0"/>
                <w:numId w:val="2"/>
              </w:numPr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действиям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персонала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школы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угрозе </w:t>
            </w:r>
          </w:p>
          <w:p w14:paraId="0DF39470" w14:textId="77777777" w:rsidR="004403CF" w:rsidRDefault="00CB25B9" w:rsidP="00FD23B9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возникновения пожара; </w:t>
            </w:r>
          </w:p>
          <w:p w14:paraId="5492578A" w14:textId="77777777" w:rsidR="004403CF" w:rsidRDefault="00CB25B9" w:rsidP="00FD23B9">
            <w:pPr>
              <w:numPr>
                <w:ilvl w:val="0"/>
                <w:numId w:val="2"/>
              </w:num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действию рабочих и служащих при пожаре; </w:t>
            </w:r>
          </w:p>
          <w:p w14:paraId="0D353495" w14:textId="77777777" w:rsidR="004403CF" w:rsidRDefault="00CB25B9" w:rsidP="00FD23B9">
            <w:pPr>
              <w:numPr>
                <w:ilvl w:val="1"/>
                <w:numId w:val="2"/>
              </w:numPr>
              <w:ind w:right="31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Назначение ответственных за пожарную безопасность школы и помещений школы.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FDBD" w14:textId="77777777" w:rsidR="004403CF" w:rsidRDefault="00CB25B9" w:rsidP="00FD23B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Август сентябрь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0BB0" w14:textId="77777777" w:rsidR="004403CF" w:rsidRDefault="00CB25B9" w:rsidP="00FD23B9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Директор </w:t>
            </w:r>
          </w:p>
          <w:p w14:paraId="21D2121E" w14:textId="77777777" w:rsidR="00E5689B" w:rsidRDefault="00E5689B" w:rsidP="00FD23B9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Заместител</w:t>
            </w:r>
            <w:r w:rsidR="00CB57BD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директора по ВР</w:t>
            </w:r>
            <w:r w:rsidR="00CB57BD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  <w:p w14:paraId="130DBEB3" w14:textId="77777777" w:rsidR="00E5689B" w:rsidRDefault="00CB57BD" w:rsidP="00CB57BD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ХЧ</w:t>
            </w:r>
          </w:p>
        </w:tc>
      </w:tr>
      <w:tr w:rsidR="004403CF" w14:paraId="3ECFCD83" w14:textId="77777777" w:rsidTr="00E5689B">
        <w:trPr>
          <w:trHeight w:val="286"/>
        </w:trPr>
        <w:tc>
          <w:tcPr>
            <w:tcW w:w="8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D726DC" w14:textId="77777777" w:rsidR="004403CF" w:rsidRDefault="00CB25B9" w:rsidP="00FD23B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1.2. Антитеррористическая безопасность </w:t>
            </w:r>
          </w:p>
        </w:tc>
        <w:tc>
          <w:tcPr>
            <w:tcW w:w="2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FA9FC3" w14:textId="77777777" w:rsidR="004403CF" w:rsidRDefault="004403CF" w:rsidP="00FD23B9"/>
        </w:tc>
      </w:tr>
      <w:tr w:rsidR="004403CF" w14:paraId="733DF3B0" w14:textId="77777777" w:rsidTr="00E5689B">
        <w:trPr>
          <w:trHeight w:val="28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F3FB" w14:textId="77777777" w:rsidR="004403CF" w:rsidRDefault="004403CF" w:rsidP="00FD23B9">
            <w:pPr>
              <w:ind w:left="2"/>
            </w:pP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B268" w14:textId="77777777" w:rsidR="004403CF" w:rsidRDefault="00CB25B9" w:rsidP="00FD23B9">
            <w:pPr>
              <w:numPr>
                <w:ilvl w:val="0"/>
                <w:numId w:val="3"/>
              </w:numPr>
              <w:spacing w:after="23" w:line="27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Корректировка (при необходимости) паспорта </w:t>
            </w:r>
            <w:r w:rsidR="00E5689B">
              <w:rPr>
                <w:rFonts w:ascii="Times New Roman" w:eastAsia="Times New Roman" w:hAnsi="Times New Roman" w:cs="Times New Roman"/>
                <w:sz w:val="24"/>
              </w:rPr>
              <w:t>безопасности, внесение изменений в лист «вносимых изменений».</w:t>
            </w:r>
          </w:p>
          <w:p w14:paraId="4E1831E6" w14:textId="77777777" w:rsidR="004403CF" w:rsidRDefault="00CB25B9" w:rsidP="00FD23B9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Издание приказов </w:t>
            </w:r>
          </w:p>
          <w:p w14:paraId="113F109C" w14:textId="77777777" w:rsidR="004403CF" w:rsidRDefault="00CB25B9" w:rsidP="00FD23B9">
            <w:pPr>
              <w:numPr>
                <w:ilvl w:val="0"/>
                <w:numId w:val="4"/>
              </w:num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 обеспечении антитеррористической защиты обучающихся и работников школы; </w:t>
            </w:r>
          </w:p>
          <w:p w14:paraId="3B6CF229" w14:textId="77777777" w:rsidR="004403CF" w:rsidRDefault="00CB25B9" w:rsidP="00FD23B9">
            <w:pPr>
              <w:numPr>
                <w:ilvl w:val="0"/>
                <w:numId w:val="4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назначении ответственных за проведение работы по антитеррористической защищенности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DF4B" w14:textId="77777777" w:rsidR="004403CF" w:rsidRDefault="00CB25B9" w:rsidP="00FD23B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Август сентябрь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1643" w14:textId="77777777" w:rsidR="004403CF" w:rsidRDefault="00CB25B9" w:rsidP="00FD23B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Директор </w:t>
            </w:r>
          </w:p>
          <w:p w14:paraId="4D9BF642" w14:textId="77777777" w:rsidR="004403CF" w:rsidRDefault="00CB57BD" w:rsidP="00FD23B9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Заместители  </w:t>
            </w:r>
            <w:r w:rsidR="00CB25B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директора по </w:t>
            </w:r>
            <w:r w:rsidR="00E5689B">
              <w:rPr>
                <w:rFonts w:ascii="Times New Roman" w:eastAsia="Times New Roman" w:hAnsi="Times New Roman" w:cs="Times New Roman"/>
                <w:b/>
                <w:sz w:val="24"/>
              </w:rPr>
              <w:t>ВР,УВР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ХЧ</w:t>
            </w:r>
          </w:p>
          <w:p w14:paraId="73432DB8" w14:textId="77777777" w:rsidR="00E5689B" w:rsidRDefault="00E5689B" w:rsidP="00FD23B9">
            <w:pPr>
              <w:ind w:left="2"/>
            </w:pPr>
          </w:p>
        </w:tc>
      </w:tr>
      <w:tr w:rsidR="004403CF" w14:paraId="53617647" w14:textId="77777777" w:rsidTr="00E5689B">
        <w:trPr>
          <w:trHeight w:val="286"/>
        </w:trPr>
        <w:tc>
          <w:tcPr>
            <w:tcW w:w="8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A8CEB" w14:textId="77777777" w:rsidR="004403CF" w:rsidRDefault="00CB25B9" w:rsidP="00FD23B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1.3. Защита в условиях ЧС </w:t>
            </w:r>
          </w:p>
        </w:tc>
        <w:tc>
          <w:tcPr>
            <w:tcW w:w="2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BCCF17" w14:textId="77777777" w:rsidR="004403CF" w:rsidRDefault="004403CF" w:rsidP="00FD23B9"/>
        </w:tc>
      </w:tr>
      <w:tr w:rsidR="004403CF" w14:paraId="14E120EE" w14:textId="77777777" w:rsidTr="00782FBB">
        <w:trPr>
          <w:trHeight w:val="113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6239" w14:textId="77777777" w:rsidR="004403CF" w:rsidRDefault="004403CF" w:rsidP="00FD23B9">
            <w:pPr>
              <w:ind w:left="2"/>
            </w:pP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1C24" w14:textId="77777777" w:rsidR="004403CF" w:rsidRPr="00E5689B" w:rsidRDefault="00E5689B" w:rsidP="00FD23B9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5689B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 материала на школьном сайте, обновление материала школьных уголков. Проведение инструктажа обучающихся с записью в журнал по ТБ. </w:t>
            </w:r>
          </w:p>
          <w:p w14:paraId="48307F73" w14:textId="77777777" w:rsidR="004403CF" w:rsidRDefault="004403CF" w:rsidP="00FD23B9"/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279D" w14:textId="77777777" w:rsidR="004403CF" w:rsidRDefault="00CB25B9" w:rsidP="00FD23B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Август сентябрь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546E" w14:textId="77777777" w:rsidR="00E5689B" w:rsidRDefault="00E5689B" w:rsidP="00FD23B9">
            <w:pPr>
              <w:ind w:left="2" w:right="4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Заместитель директора по ВР</w:t>
            </w:r>
          </w:p>
          <w:p w14:paraId="3E05C1C0" w14:textId="77777777" w:rsidR="00E5689B" w:rsidRDefault="00E5689B" w:rsidP="00FD23B9">
            <w:pPr>
              <w:ind w:left="2" w:right="4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Педагог организатор</w:t>
            </w:r>
          </w:p>
          <w:p w14:paraId="7DE6A8A8" w14:textId="77777777" w:rsidR="004403CF" w:rsidRDefault="00E5689B" w:rsidP="00FD23B9">
            <w:pPr>
              <w:ind w:left="2" w:right="4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Классные руководители</w:t>
            </w:r>
            <w:r w:rsidR="00CB25B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403CF" w14:paraId="62D53ED2" w14:textId="77777777" w:rsidTr="00E5689B">
        <w:trPr>
          <w:trHeight w:val="286"/>
        </w:trPr>
        <w:tc>
          <w:tcPr>
            <w:tcW w:w="8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B91385" w14:textId="77777777" w:rsidR="004403CF" w:rsidRDefault="00CB25B9" w:rsidP="00FD23B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1.4. Конструкционная безопасность здания школы </w:t>
            </w:r>
          </w:p>
        </w:tc>
        <w:tc>
          <w:tcPr>
            <w:tcW w:w="2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2E8C9E" w14:textId="77777777" w:rsidR="004403CF" w:rsidRDefault="004403CF" w:rsidP="00FD23B9"/>
        </w:tc>
      </w:tr>
      <w:tr w:rsidR="004403CF" w14:paraId="101C9BF3" w14:textId="77777777" w:rsidTr="00B435CD">
        <w:trPr>
          <w:trHeight w:val="30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EBB0" w14:textId="77777777" w:rsidR="004403CF" w:rsidRDefault="004403CF" w:rsidP="00FD23B9">
            <w:pPr>
              <w:ind w:left="2"/>
            </w:pP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79E8" w14:textId="77777777" w:rsidR="004403CF" w:rsidRDefault="00CB25B9" w:rsidP="00FD23B9">
            <w:pPr>
              <w:pStyle w:val="a3"/>
              <w:numPr>
                <w:ilvl w:val="0"/>
                <w:numId w:val="16"/>
              </w:numPr>
              <w:ind w:right="222"/>
            </w:pPr>
            <w:r w:rsidRPr="001A4753">
              <w:rPr>
                <w:rFonts w:ascii="Times New Roman" w:eastAsia="Times New Roman" w:hAnsi="Times New Roman" w:cs="Times New Roman"/>
                <w:sz w:val="24"/>
              </w:rPr>
              <w:t xml:space="preserve">Заключение договоров на текущий  ремонт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913F" w14:textId="77777777" w:rsidR="004403CF" w:rsidRDefault="001A4753" w:rsidP="00FD23B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 течении года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012A" w14:textId="77777777" w:rsidR="004403CF" w:rsidRDefault="00164B74" w:rsidP="00FD23B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Директор </w:t>
            </w:r>
          </w:p>
        </w:tc>
      </w:tr>
    </w:tbl>
    <w:p w14:paraId="34977E23" w14:textId="77777777" w:rsidR="004403CF" w:rsidRDefault="004403CF" w:rsidP="00FD23B9">
      <w:pPr>
        <w:spacing w:after="0"/>
        <w:ind w:left="-1702" w:right="11119"/>
      </w:pPr>
    </w:p>
    <w:tbl>
      <w:tblPr>
        <w:tblStyle w:val="TableGrid"/>
        <w:tblW w:w="10634" w:type="dxa"/>
        <w:tblInd w:w="-1080" w:type="dxa"/>
        <w:tblLayout w:type="fixed"/>
        <w:tblCellMar>
          <w:top w:w="12" w:type="dxa"/>
          <w:left w:w="106" w:type="dxa"/>
        </w:tblCellMar>
        <w:tblLook w:val="04A0" w:firstRow="1" w:lastRow="0" w:firstColumn="1" w:lastColumn="0" w:noHBand="0" w:noVBand="1"/>
      </w:tblPr>
      <w:tblGrid>
        <w:gridCol w:w="602"/>
        <w:gridCol w:w="5971"/>
        <w:gridCol w:w="1843"/>
        <w:gridCol w:w="2218"/>
      </w:tblGrid>
      <w:tr w:rsidR="004403CF" w14:paraId="4A4401F9" w14:textId="77777777" w:rsidTr="00B435CD">
        <w:trPr>
          <w:trHeight w:val="113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DBC8" w14:textId="77777777" w:rsidR="004403CF" w:rsidRDefault="004403CF" w:rsidP="00FD23B9"/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640B" w14:textId="77777777" w:rsidR="004403CF" w:rsidRDefault="00CB25B9" w:rsidP="00FD23B9">
            <w:pPr>
              <w:pStyle w:val="a3"/>
              <w:numPr>
                <w:ilvl w:val="0"/>
                <w:numId w:val="17"/>
              </w:numPr>
              <w:ind w:right="111"/>
            </w:pPr>
            <w:r w:rsidRPr="001A4753">
              <w:rPr>
                <w:rFonts w:ascii="Times New Roman" w:eastAsia="Times New Roman" w:hAnsi="Times New Roman" w:cs="Times New Roman"/>
                <w:sz w:val="24"/>
              </w:rPr>
              <w:t xml:space="preserve">Составление актов-разрешений на эксплуатацию здания школы, систем водоснабжения, теплоснабжения  и канализации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D269" w14:textId="77777777" w:rsidR="004403CF" w:rsidRDefault="004403CF" w:rsidP="00FD23B9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ECE0" w14:textId="77777777" w:rsidR="004403CF" w:rsidRDefault="00CB57BD" w:rsidP="00FD23B9">
            <w:pPr>
              <w:ind w:left="2"/>
            </w:pPr>
            <w:r w:rsidRPr="00972D10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Зам.директора  по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ХЧ</w:t>
            </w:r>
          </w:p>
        </w:tc>
      </w:tr>
      <w:tr w:rsidR="004403CF" w14:paraId="075242E7" w14:textId="77777777" w:rsidTr="00E5689B">
        <w:trPr>
          <w:trHeight w:val="286"/>
        </w:trPr>
        <w:tc>
          <w:tcPr>
            <w:tcW w:w="8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0C9AEE" w14:textId="77777777" w:rsidR="004403CF" w:rsidRDefault="00CB25B9" w:rsidP="00FD23B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1.5. Безопасные условия учебы и труда </w:t>
            </w: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A05E66" w14:textId="77777777" w:rsidR="004403CF" w:rsidRDefault="004403CF" w:rsidP="00FD23B9"/>
        </w:tc>
      </w:tr>
      <w:tr w:rsidR="004403CF" w14:paraId="07D01111" w14:textId="77777777" w:rsidTr="00B435CD">
        <w:trPr>
          <w:trHeight w:val="22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5535" w14:textId="77777777" w:rsidR="004403CF" w:rsidRDefault="004403CF" w:rsidP="00FD23B9">
            <w:pPr>
              <w:ind w:left="2"/>
            </w:pP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C26C" w14:textId="77777777" w:rsidR="004403CF" w:rsidRPr="00972D10" w:rsidRDefault="004403CF" w:rsidP="00FD23B9">
            <w:pPr>
              <w:spacing w:after="39" w:line="264" w:lineRule="auto"/>
              <w:ind w:left="720"/>
              <w:rPr>
                <w:color w:val="auto"/>
              </w:rPr>
            </w:pPr>
          </w:p>
          <w:p w14:paraId="0CA17FEE" w14:textId="77777777" w:rsidR="004403CF" w:rsidRPr="00972D10" w:rsidRDefault="001A4753" w:rsidP="00FD23B9">
            <w:pPr>
              <w:numPr>
                <w:ilvl w:val="0"/>
                <w:numId w:val="5"/>
              </w:numPr>
              <w:spacing w:after="26" w:line="276" w:lineRule="auto"/>
              <w:ind w:hanging="360"/>
              <w:rPr>
                <w:color w:val="auto"/>
              </w:rPr>
            </w:pPr>
            <w:r w:rsidRPr="00972D10">
              <w:rPr>
                <w:rFonts w:ascii="Times New Roman" w:eastAsia="Times New Roman" w:hAnsi="Times New Roman" w:cs="Times New Roman"/>
                <w:color w:val="auto"/>
                <w:sz w:val="24"/>
              </w:rPr>
              <w:t>Проведение инструктажа обучающихся</w:t>
            </w:r>
            <w:r w:rsidR="00CB25B9" w:rsidRPr="00972D1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по ТБ и ППБ в учебных  кабинетах</w:t>
            </w:r>
          </w:p>
          <w:p w14:paraId="2AB58702" w14:textId="77777777" w:rsidR="004403CF" w:rsidRPr="00972D10" w:rsidRDefault="004403CF" w:rsidP="00FD23B9">
            <w:pPr>
              <w:ind w:left="720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1E63" w14:textId="77777777" w:rsidR="001A4753" w:rsidRPr="00972D10" w:rsidRDefault="001A4753" w:rsidP="00FD23B9">
            <w:pPr>
              <w:ind w:left="2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</w:p>
          <w:p w14:paraId="25DF7A75" w14:textId="77777777" w:rsidR="001A4753" w:rsidRPr="00972D10" w:rsidRDefault="001A4753" w:rsidP="00FD23B9">
            <w:pPr>
              <w:ind w:left="2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</w:p>
          <w:p w14:paraId="0969A0B7" w14:textId="77777777" w:rsidR="001A4753" w:rsidRPr="00972D10" w:rsidRDefault="001A4753" w:rsidP="00FD23B9">
            <w:pPr>
              <w:ind w:left="2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</w:p>
          <w:p w14:paraId="34474786" w14:textId="77777777" w:rsidR="001A4753" w:rsidRPr="00972D10" w:rsidRDefault="001A4753" w:rsidP="00FD23B9">
            <w:pPr>
              <w:ind w:left="2"/>
              <w:rPr>
                <w:color w:val="auto"/>
              </w:rPr>
            </w:pPr>
            <w:r w:rsidRPr="00972D10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Сентябрь</w:t>
            </w:r>
            <w:r w:rsidR="00972D10" w:rsidRPr="00972D10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- май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BE9E" w14:textId="77777777" w:rsidR="00972D10" w:rsidRPr="00972D10" w:rsidRDefault="00972D10" w:rsidP="00FD23B9">
            <w:pPr>
              <w:ind w:left="2" w:right="83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 w:rsidRPr="00972D10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Зам.директора  по  ВР</w:t>
            </w:r>
          </w:p>
          <w:p w14:paraId="7E906C31" w14:textId="77777777" w:rsidR="001A4753" w:rsidRPr="00972D10" w:rsidRDefault="001A4753" w:rsidP="00FD23B9">
            <w:pPr>
              <w:ind w:left="2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 w:rsidRPr="00972D10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Учителя  предметники</w:t>
            </w:r>
          </w:p>
          <w:p w14:paraId="059387DE" w14:textId="77777777" w:rsidR="00972D10" w:rsidRPr="00972D10" w:rsidRDefault="00972D10" w:rsidP="00FD23B9">
            <w:pPr>
              <w:ind w:left="2"/>
              <w:rPr>
                <w:color w:val="auto"/>
              </w:rPr>
            </w:pPr>
            <w:r w:rsidRPr="00972D10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Классные руководители</w:t>
            </w:r>
          </w:p>
        </w:tc>
      </w:tr>
      <w:tr w:rsidR="004403CF" w14:paraId="77453674" w14:textId="77777777" w:rsidTr="00E5689B">
        <w:trPr>
          <w:trHeight w:val="562"/>
        </w:trPr>
        <w:tc>
          <w:tcPr>
            <w:tcW w:w="8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2B5C3E" w14:textId="77777777" w:rsidR="004403CF" w:rsidRDefault="00CB25B9" w:rsidP="00FD23B9">
            <w:pPr>
              <w:ind w:left="362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2.Методическое обеспечение. </w:t>
            </w:r>
          </w:p>
          <w:p w14:paraId="1E7E90AA" w14:textId="77777777" w:rsidR="004403CF" w:rsidRDefault="004403CF" w:rsidP="00FD23B9">
            <w:pPr>
              <w:ind w:left="2126"/>
            </w:pP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8090F0" w14:textId="77777777" w:rsidR="004403CF" w:rsidRDefault="004403CF" w:rsidP="00FD23B9"/>
        </w:tc>
      </w:tr>
      <w:tr w:rsidR="004403CF" w14:paraId="56A43C7D" w14:textId="77777777" w:rsidTr="00E5689B">
        <w:trPr>
          <w:trHeight w:val="286"/>
        </w:trPr>
        <w:tc>
          <w:tcPr>
            <w:tcW w:w="8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46F64E" w14:textId="77777777" w:rsidR="004403CF" w:rsidRDefault="00CB25B9" w:rsidP="00FD23B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2.1. Пожарная, антитеррористическая безопасность </w:t>
            </w: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63D30B" w14:textId="77777777" w:rsidR="004403CF" w:rsidRDefault="004403CF" w:rsidP="00FD23B9"/>
        </w:tc>
      </w:tr>
      <w:tr w:rsidR="004403CF" w14:paraId="5AB214A6" w14:textId="77777777" w:rsidTr="00B435CD">
        <w:trPr>
          <w:trHeight w:val="54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6C09" w14:textId="77777777" w:rsidR="004403CF" w:rsidRDefault="004403CF" w:rsidP="00FD23B9">
            <w:pPr>
              <w:ind w:left="2"/>
            </w:pP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934D" w14:textId="77777777" w:rsidR="004403CF" w:rsidRDefault="00CB25B9" w:rsidP="00FD23B9">
            <w:pPr>
              <w:numPr>
                <w:ilvl w:val="0"/>
                <w:numId w:val="6"/>
              </w:numPr>
              <w:spacing w:after="24" w:line="277" w:lineRule="auto"/>
              <w:ind w:right="109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Корректировка программы курса ОБЖ  в 7-9 классах, внесение необходимых дополнений </w:t>
            </w:r>
          </w:p>
          <w:p w14:paraId="0941B888" w14:textId="77777777" w:rsidR="004403CF" w:rsidRDefault="00CB25B9" w:rsidP="00FD23B9">
            <w:pPr>
              <w:numPr>
                <w:ilvl w:val="0"/>
                <w:numId w:val="6"/>
              </w:numPr>
              <w:spacing w:after="29" w:line="273" w:lineRule="auto"/>
              <w:ind w:right="109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тематики классных часов по ППБ и АТБ </w:t>
            </w:r>
          </w:p>
          <w:p w14:paraId="3950FECA" w14:textId="77777777" w:rsidR="004403CF" w:rsidRDefault="00CB25B9" w:rsidP="00FD23B9">
            <w:pPr>
              <w:numPr>
                <w:ilvl w:val="0"/>
                <w:numId w:val="6"/>
              </w:numPr>
              <w:spacing w:after="62" w:line="245" w:lineRule="auto"/>
              <w:ind w:right="109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r w:rsidR="001A4753">
              <w:rPr>
                <w:rFonts w:ascii="Times New Roman" w:eastAsia="Times New Roman" w:hAnsi="Times New Roman" w:cs="Times New Roman"/>
                <w:sz w:val="24"/>
              </w:rPr>
              <w:t xml:space="preserve">теоретических и практических мероприятий,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собраний</w:t>
            </w:r>
            <w:r w:rsidR="001A4753">
              <w:rPr>
                <w:rFonts w:ascii="Times New Roman" w:eastAsia="Times New Roman" w:hAnsi="Times New Roman" w:cs="Times New Roman"/>
                <w:sz w:val="24"/>
              </w:rPr>
              <w:t xml:space="preserve"> с родительским активом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обеспечению безопасности, совершенствованию и организации охраны, антитеррористической защищенности школы, активного их участия в воспитании бдительности, ответственности за личную и коллективную безопасность у детей. </w:t>
            </w:r>
          </w:p>
          <w:p w14:paraId="734B6CDD" w14:textId="77777777" w:rsidR="004403CF" w:rsidRDefault="00CB25B9" w:rsidP="00FD23B9">
            <w:pPr>
              <w:numPr>
                <w:ilvl w:val="0"/>
                <w:numId w:val="6"/>
              </w:numPr>
              <w:spacing w:after="30" w:line="252" w:lineRule="auto"/>
              <w:ind w:right="109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инструктажа сотрудников школы по вопросам обеспечения антитеррористической безопасности учащихся при проведении культурно-массовых </w:t>
            </w:r>
          </w:p>
          <w:p w14:paraId="2F9C4030" w14:textId="77777777" w:rsidR="004403CF" w:rsidRDefault="00CB25B9" w:rsidP="00FD23B9">
            <w:pPr>
              <w:spacing w:after="45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мероприятий </w:t>
            </w:r>
          </w:p>
          <w:p w14:paraId="18574C7A" w14:textId="77777777" w:rsidR="004403CF" w:rsidRDefault="00CB25B9" w:rsidP="00FD23B9">
            <w:pPr>
              <w:numPr>
                <w:ilvl w:val="0"/>
                <w:numId w:val="6"/>
              </w:numPr>
              <w:ind w:right="109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противопожарных инструктажей с педагогическим  и техническим персоналом школы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B265" w14:textId="77777777" w:rsidR="004403CF" w:rsidRDefault="00CB25B9" w:rsidP="00FD23B9">
            <w:pPr>
              <w:ind w:left="2" w:right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Сентябрь, май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B0DF" w14:textId="77777777" w:rsidR="004403CF" w:rsidRDefault="00CB25B9" w:rsidP="00FD23B9">
            <w:pPr>
              <w:spacing w:after="47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r w:rsidR="001A4753">
              <w:rPr>
                <w:rFonts w:ascii="Times New Roman" w:eastAsia="Times New Roman" w:hAnsi="Times New Roman" w:cs="Times New Roman"/>
                <w:b/>
                <w:sz w:val="24"/>
              </w:rPr>
              <w:t xml:space="preserve">едагог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организатор</w:t>
            </w:r>
            <w:r w:rsidR="001A4753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  <w:p w14:paraId="16FB2F3C" w14:textId="77777777" w:rsidR="004403CF" w:rsidRDefault="00CB25B9" w:rsidP="00FD23B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ОБЖ</w:t>
            </w:r>
            <w:r w:rsidR="001A4753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D4FCA91" w14:textId="77777777" w:rsidR="001A4753" w:rsidRDefault="00CB25B9" w:rsidP="00FD23B9">
            <w:pPr>
              <w:ind w:left="2" w:right="8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Зам.директора  по  ВР</w:t>
            </w:r>
          </w:p>
          <w:p w14:paraId="391AF83D" w14:textId="77777777" w:rsidR="004403CF" w:rsidRDefault="00CB25B9" w:rsidP="00CB57BD">
            <w:pPr>
              <w:ind w:left="2" w:right="83"/>
            </w:pPr>
            <w:r w:rsidRPr="001A4753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="00CB57BD" w:rsidRPr="00972D10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Зам.директора  по  </w:t>
            </w:r>
            <w:r w:rsidR="00CB57BD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ХЧ</w:t>
            </w:r>
          </w:p>
        </w:tc>
      </w:tr>
      <w:tr w:rsidR="004403CF" w14:paraId="237A0607" w14:textId="77777777" w:rsidTr="00E5689B">
        <w:trPr>
          <w:trHeight w:val="286"/>
        </w:trPr>
        <w:tc>
          <w:tcPr>
            <w:tcW w:w="8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CF11FF" w14:textId="77777777" w:rsidR="004403CF" w:rsidRDefault="00CB25B9" w:rsidP="00FD23B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2.2. Электробезопасность </w:t>
            </w: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F260D8" w14:textId="77777777" w:rsidR="004403CF" w:rsidRDefault="004403CF" w:rsidP="00FD23B9"/>
        </w:tc>
      </w:tr>
      <w:tr w:rsidR="00E46B9C" w14:paraId="7278B4F8" w14:textId="77777777" w:rsidTr="00B435CD">
        <w:trPr>
          <w:trHeight w:val="578"/>
        </w:trPr>
        <w:tc>
          <w:tcPr>
            <w:tcW w:w="65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B45FFEE" w14:textId="77777777" w:rsidR="00E46B9C" w:rsidRPr="00E46B9C" w:rsidRDefault="00E46B9C" w:rsidP="00FD23B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6B9C"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правилам электробезопасности с работниками школы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7780894" w14:textId="77777777" w:rsidR="00E46B9C" w:rsidRDefault="00E46B9C" w:rsidP="00FD23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год </w:t>
            </w:r>
          </w:p>
          <w:p w14:paraId="02EDFBAC" w14:textId="77777777" w:rsidR="00E46B9C" w:rsidRDefault="00E46B9C" w:rsidP="00FD23B9">
            <w:pPr>
              <w:ind w:left="2"/>
            </w:pPr>
          </w:p>
        </w:tc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DCAA28" w14:textId="77777777" w:rsidR="00E46B9C" w:rsidRDefault="00CB57BD" w:rsidP="00CB57BD">
            <w:pPr>
              <w:ind w:left="2"/>
            </w:pPr>
            <w:r w:rsidRPr="00972D10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Зам.директора  по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ХЧ</w:t>
            </w:r>
            <w:r w:rsidRPr="00972D10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 </w:t>
            </w:r>
          </w:p>
        </w:tc>
      </w:tr>
      <w:tr w:rsidR="00E46B9C" w14:paraId="15681F98" w14:textId="77777777" w:rsidTr="00B435CD">
        <w:trPr>
          <w:trHeight w:val="286"/>
        </w:trPr>
        <w:tc>
          <w:tcPr>
            <w:tcW w:w="6573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14:paraId="1BC3895A" w14:textId="77777777" w:rsidR="00E46B9C" w:rsidRPr="00E46B9C" w:rsidRDefault="00E46B9C" w:rsidP="00FD23B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000000"/>
            </w:tcBorders>
          </w:tcPr>
          <w:p w14:paraId="377913E4" w14:textId="77777777" w:rsidR="00E46B9C" w:rsidRDefault="00E46B9C" w:rsidP="00FD23B9">
            <w:pPr>
              <w:ind w:left="2"/>
            </w:pPr>
          </w:p>
        </w:tc>
        <w:tc>
          <w:tcPr>
            <w:tcW w:w="22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CF5A2" w14:textId="77777777" w:rsidR="00E46B9C" w:rsidRDefault="00E46B9C" w:rsidP="00FD23B9"/>
        </w:tc>
      </w:tr>
      <w:tr w:rsidR="00E46B9C" w14:paraId="6CEE78DE" w14:textId="77777777" w:rsidTr="00B435CD">
        <w:trPr>
          <w:trHeight w:val="581"/>
        </w:trPr>
        <w:tc>
          <w:tcPr>
            <w:tcW w:w="65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90D898" w14:textId="77777777" w:rsidR="00E46B9C" w:rsidRDefault="00E46B9C" w:rsidP="00FD23B9">
            <w:pPr>
              <w:ind w:left="720" w:hanging="360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D218E9" w14:textId="77777777" w:rsidR="00E46B9C" w:rsidRDefault="00E46B9C" w:rsidP="00FD23B9">
            <w:pPr>
              <w:ind w:left="2"/>
            </w:pPr>
          </w:p>
        </w:tc>
        <w:tc>
          <w:tcPr>
            <w:tcW w:w="2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6661" w14:textId="77777777" w:rsidR="00E46B9C" w:rsidRDefault="00E46B9C" w:rsidP="00FD23B9">
            <w:pPr>
              <w:ind w:left="2"/>
            </w:pPr>
          </w:p>
        </w:tc>
      </w:tr>
      <w:tr w:rsidR="004403CF" w14:paraId="39AF65D2" w14:textId="77777777" w:rsidTr="00E5689B">
        <w:trPr>
          <w:trHeight w:val="286"/>
        </w:trPr>
        <w:tc>
          <w:tcPr>
            <w:tcW w:w="8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FD07E" w14:textId="77777777" w:rsidR="004403CF" w:rsidRDefault="00CB25B9" w:rsidP="00FD23B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2.4. Безопасные условия учебы и труда </w:t>
            </w: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0E1E5A" w14:textId="77777777" w:rsidR="004403CF" w:rsidRDefault="004403CF" w:rsidP="00FD23B9"/>
        </w:tc>
      </w:tr>
      <w:tr w:rsidR="004403CF" w14:paraId="59BC55D0" w14:textId="77777777" w:rsidTr="00B435CD">
        <w:trPr>
          <w:trHeight w:val="142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FE56" w14:textId="77777777" w:rsidR="004403CF" w:rsidRDefault="004403CF" w:rsidP="00FD23B9">
            <w:pPr>
              <w:ind w:left="2"/>
            </w:pP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E2F0" w14:textId="77777777" w:rsidR="004403CF" w:rsidRDefault="00CB25B9" w:rsidP="00FD23B9">
            <w:pPr>
              <w:pStyle w:val="a3"/>
              <w:numPr>
                <w:ilvl w:val="0"/>
                <w:numId w:val="19"/>
              </w:numPr>
              <w:ind w:right="162"/>
            </w:pPr>
            <w:r w:rsidRPr="00E46B9C">
              <w:rPr>
                <w:rFonts w:ascii="Times New Roman" w:eastAsia="Times New Roman" w:hAnsi="Times New Roman" w:cs="Times New Roman"/>
                <w:sz w:val="24"/>
              </w:rPr>
              <w:t>Общешкольн</w:t>
            </w:r>
            <w:r w:rsidR="00E46B9C">
              <w:rPr>
                <w:rFonts w:ascii="Times New Roman" w:eastAsia="Times New Roman" w:hAnsi="Times New Roman" w:cs="Times New Roman"/>
                <w:sz w:val="24"/>
              </w:rPr>
              <w:t>ые</w:t>
            </w:r>
            <w:r w:rsidRPr="00E46B9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E46B9C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r w:rsidRPr="00E46B9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49CE5C9" w14:textId="77777777" w:rsidR="00E46B9C" w:rsidRDefault="00CB25B9" w:rsidP="00FD23B9">
            <w:pPr>
              <w:spacing w:line="258" w:lineRule="auto"/>
              <w:ind w:left="360" w:right="1599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«Безопасный и здоровый образ жизни» </w:t>
            </w:r>
          </w:p>
          <w:p w14:paraId="32280645" w14:textId="77777777" w:rsidR="004403CF" w:rsidRDefault="00CB25B9" w:rsidP="00FD23B9">
            <w:pPr>
              <w:pStyle w:val="a3"/>
              <w:numPr>
                <w:ilvl w:val="0"/>
                <w:numId w:val="19"/>
              </w:numPr>
              <w:spacing w:line="258" w:lineRule="auto"/>
              <w:ind w:right="1599"/>
            </w:pPr>
            <w:r w:rsidRPr="00E46B9C">
              <w:rPr>
                <w:rFonts w:ascii="Times New Roman" w:eastAsia="Times New Roman" w:hAnsi="Times New Roman" w:cs="Times New Roman"/>
                <w:sz w:val="24"/>
              </w:rPr>
              <w:t xml:space="preserve">Родительское собрание  </w:t>
            </w:r>
          </w:p>
          <w:p w14:paraId="44854C06" w14:textId="77777777" w:rsidR="004403CF" w:rsidRDefault="00CB25B9" w:rsidP="00FD23B9">
            <w:r>
              <w:rPr>
                <w:rFonts w:ascii="Times New Roman" w:eastAsia="Times New Roman" w:hAnsi="Times New Roman" w:cs="Times New Roman"/>
                <w:sz w:val="24"/>
              </w:rPr>
              <w:t xml:space="preserve">«Как обеспечить безопасность младших школьников в школе»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5C8B" w14:textId="77777777" w:rsidR="004403CF" w:rsidRDefault="00E46B9C" w:rsidP="00FD23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течении года</w:t>
            </w:r>
          </w:p>
          <w:p w14:paraId="63651C95" w14:textId="77777777" w:rsidR="004403CF" w:rsidRDefault="004403CF" w:rsidP="00FD23B9">
            <w:pPr>
              <w:spacing w:after="20"/>
              <w:ind w:left="2"/>
            </w:pPr>
          </w:p>
          <w:p w14:paraId="39066309" w14:textId="77777777" w:rsidR="004403CF" w:rsidRDefault="00CB25B9" w:rsidP="00FD23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211E" w14:textId="77777777" w:rsidR="004403CF" w:rsidRDefault="00CB25B9" w:rsidP="00FD23B9">
            <w:pPr>
              <w:spacing w:line="279" w:lineRule="auto"/>
              <w:ind w:left="2" w:right="8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Зам.директора  по  ВР  </w:t>
            </w:r>
          </w:p>
          <w:p w14:paraId="638D555C" w14:textId="77777777" w:rsidR="004403CF" w:rsidRDefault="00E46B9C" w:rsidP="00FD23B9">
            <w:pPr>
              <w:spacing w:line="279" w:lineRule="auto"/>
              <w:ind w:left="2" w:right="8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Классные руководители</w:t>
            </w:r>
          </w:p>
          <w:p w14:paraId="4010A5FB" w14:textId="77777777" w:rsidR="004403CF" w:rsidRDefault="004403CF" w:rsidP="00FD23B9">
            <w:pPr>
              <w:ind w:left="2"/>
            </w:pPr>
          </w:p>
        </w:tc>
      </w:tr>
      <w:tr w:rsidR="004403CF" w14:paraId="7A133701" w14:textId="77777777" w:rsidTr="00543207">
        <w:trPr>
          <w:trHeight w:val="562"/>
        </w:trPr>
        <w:tc>
          <w:tcPr>
            <w:tcW w:w="8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4FF48" w14:textId="77777777" w:rsidR="004403CF" w:rsidRDefault="00CB25B9" w:rsidP="00FD23B9">
            <w:pPr>
              <w:ind w:right="77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3.Информационное обеспечение </w:t>
            </w:r>
          </w:p>
          <w:p w14:paraId="71322427" w14:textId="77777777" w:rsidR="004403CF" w:rsidRDefault="004403CF" w:rsidP="00FD23B9">
            <w:pPr>
              <w:ind w:left="2126"/>
            </w:pP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A1D272" w14:textId="77777777" w:rsidR="004403CF" w:rsidRDefault="004403CF" w:rsidP="00FD23B9"/>
        </w:tc>
      </w:tr>
      <w:tr w:rsidR="00543207" w14:paraId="10714B87" w14:textId="77777777" w:rsidTr="00B435CD">
        <w:trPr>
          <w:trHeight w:val="198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32082A" w14:textId="77777777" w:rsidR="00543207" w:rsidRDefault="00543207" w:rsidP="00FD23B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3.1. 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701530" w14:textId="77777777" w:rsidR="00543207" w:rsidRDefault="00543207" w:rsidP="00FD23B9">
            <w:pPr>
              <w:ind w:righ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Освещение вопросов безопасности на сменных стендах в период месячников </w:t>
            </w:r>
          </w:p>
          <w:p w14:paraId="16E9BBCA" w14:textId="77777777" w:rsidR="00543207" w:rsidRDefault="00543207" w:rsidP="009B5F6E">
            <w:pPr>
              <w:numPr>
                <w:ilvl w:val="0"/>
                <w:numId w:val="7"/>
              </w:numPr>
              <w:spacing w:after="21"/>
              <w:ind w:right="4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дорожного движения; </w:t>
            </w:r>
          </w:p>
          <w:p w14:paraId="1FD5F6D9" w14:textId="77777777" w:rsidR="00543207" w:rsidRDefault="00543207" w:rsidP="009B5F6E">
            <w:pPr>
              <w:numPr>
                <w:ilvl w:val="0"/>
                <w:numId w:val="7"/>
              </w:numPr>
              <w:ind w:right="4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поведения во время паводка;  - действия при обнаружении подозрительных предметов в здании школы или около нее и т.п.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6B9ABA" w14:textId="77777777" w:rsidR="00543207" w:rsidRDefault="00543207" w:rsidP="00FD23B9">
            <w:pPr>
              <w:ind w:left="2" w:righ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работы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1BBEBE" w14:textId="77777777" w:rsidR="00543207" w:rsidRDefault="00543207" w:rsidP="00FD23B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Классные руководители </w:t>
            </w:r>
          </w:p>
        </w:tc>
      </w:tr>
    </w:tbl>
    <w:p w14:paraId="656B3EFA" w14:textId="77777777" w:rsidR="004403CF" w:rsidRDefault="004403CF" w:rsidP="00543207">
      <w:pPr>
        <w:spacing w:after="0"/>
        <w:ind w:right="11119"/>
      </w:pPr>
    </w:p>
    <w:tbl>
      <w:tblPr>
        <w:tblStyle w:val="TableGrid"/>
        <w:tblW w:w="10634" w:type="dxa"/>
        <w:tblInd w:w="-1080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641"/>
        <w:gridCol w:w="5081"/>
        <w:gridCol w:w="851"/>
        <w:gridCol w:w="1889"/>
        <w:gridCol w:w="2172"/>
      </w:tblGrid>
      <w:tr w:rsidR="004403CF" w14:paraId="117BAA56" w14:textId="77777777" w:rsidTr="00B435CD">
        <w:trPr>
          <w:trHeight w:val="56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DADB" w14:textId="77777777" w:rsidR="004403CF" w:rsidRDefault="00CB25B9" w:rsidP="00FD23B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3.2. </w:t>
            </w:r>
          </w:p>
        </w:tc>
        <w:tc>
          <w:tcPr>
            <w:tcW w:w="5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DBD4" w14:textId="77777777" w:rsidR="004403CF" w:rsidRDefault="00CB25B9" w:rsidP="00FD23B9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классных часов с обсуждением памяток, бюллетеней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0671" w14:textId="77777777" w:rsidR="004403CF" w:rsidRDefault="00CB25B9" w:rsidP="00FD23B9">
            <w:pPr>
              <w:ind w:left="2" w:righ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работы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0041" w14:textId="77777777" w:rsidR="004403CF" w:rsidRDefault="00CB25B9" w:rsidP="00FD23B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Классные руководители </w:t>
            </w:r>
          </w:p>
        </w:tc>
      </w:tr>
      <w:tr w:rsidR="004403CF" w14:paraId="5C0A7C67" w14:textId="77777777" w:rsidTr="00B435CD">
        <w:trPr>
          <w:trHeight w:val="83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6E4C" w14:textId="77777777" w:rsidR="004403CF" w:rsidRDefault="00CB25B9" w:rsidP="00FD23B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3.3. </w:t>
            </w:r>
          </w:p>
        </w:tc>
        <w:tc>
          <w:tcPr>
            <w:tcW w:w="5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3746" w14:textId="77777777" w:rsidR="004403CF" w:rsidRDefault="00CB25B9" w:rsidP="00FD23B9"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информирование ответственных лиц о состоянии безопасности школы, учебных кабинетов 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2DDB" w14:textId="77777777" w:rsidR="004403CF" w:rsidRDefault="00CB25B9" w:rsidP="00FD23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необходимости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F197" w14:textId="77777777" w:rsidR="004403CF" w:rsidRDefault="00CB25B9" w:rsidP="00FD23B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Директор,  </w:t>
            </w:r>
          </w:p>
          <w:p w14:paraId="00230F31" w14:textId="77777777" w:rsidR="004403CF" w:rsidRDefault="00CB57BD" w:rsidP="00CB57BD">
            <w:pPr>
              <w:ind w:left="2"/>
            </w:pPr>
            <w:r w:rsidRPr="00972D10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Зам.директора  по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ХЧ</w:t>
            </w:r>
            <w:r w:rsidR="00164B74">
              <w:t xml:space="preserve"> </w:t>
            </w:r>
          </w:p>
        </w:tc>
      </w:tr>
      <w:tr w:rsidR="004403CF" w14:paraId="6D423D16" w14:textId="77777777">
        <w:trPr>
          <w:trHeight w:val="562"/>
        </w:trPr>
        <w:tc>
          <w:tcPr>
            <w:tcW w:w="10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35EB4" w14:textId="77777777" w:rsidR="004403CF" w:rsidRDefault="00CB25B9">
            <w:pPr>
              <w:ind w:left="10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4.Организационное обеспечение </w:t>
            </w:r>
          </w:p>
          <w:p w14:paraId="2E64D4BE" w14:textId="77777777" w:rsidR="004403CF" w:rsidRDefault="004403CF">
            <w:pPr>
              <w:ind w:left="2"/>
            </w:pPr>
          </w:p>
        </w:tc>
      </w:tr>
      <w:tr w:rsidR="004403CF" w14:paraId="0A509F29" w14:textId="77777777">
        <w:trPr>
          <w:trHeight w:val="286"/>
        </w:trPr>
        <w:tc>
          <w:tcPr>
            <w:tcW w:w="10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5A73" w14:textId="77777777" w:rsidR="004403CF" w:rsidRDefault="00CB25B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4.1. Пожарная безопасность  </w:t>
            </w:r>
          </w:p>
        </w:tc>
      </w:tr>
      <w:tr w:rsidR="004403CF" w14:paraId="68B3B81C" w14:textId="77777777" w:rsidTr="00B435CD">
        <w:trPr>
          <w:trHeight w:val="285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8FE8" w14:textId="77777777" w:rsidR="004403CF" w:rsidRDefault="004403CF">
            <w:pPr>
              <w:ind w:left="2"/>
            </w:pPr>
          </w:p>
        </w:tc>
        <w:tc>
          <w:tcPr>
            <w:tcW w:w="5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90F8" w14:textId="77777777" w:rsidR="004403CF" w:rsidRDefault="00CB25B9" w:rsidP="00FD23B9">
            <w:pPr>
              <w:numPr>
                <w:ilvl w:val="0"/>
                <w:numId w:val="8"/>
              </w:numPr>
              <w:spacing w:after="47" w:line="258" w:lineRule="auto"/>
              <w:ind w:right="3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тренировок по эвакуации учащихся из школьного здания при угрозе возникновения пожара. </w:t>
            </w:r>
          </w:p>
          <w:p w14:paraId="1FF56432" w14:textId="77777777" w:rsidR="004403CF" w:rsidRDefault="00CB25B9" w:rsidP="00FD23B9">
            <w:pPr>
              <w:numPr>
                <w:ilvl w:val="0"/>
                <w:numId w:val="8"/>
              </w:numPr>
              <w:spacing w:after="25" w:line="277" w:lineRule="auto"/>
              <w:ind w:right="3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плана работы с учащимися по изучению правил ППБ </w:t>
            </w:r>
          </w:p>
          <w:p w14:paraId="24118D6F" w14:textId="77777777" w:rsidR="004403CF" w:rsidRDefault="00CB25B9" w:rsidP="00FD23B9">
            <w:pPr>
              <w:numPr>
                <w:ilvl w:val="0"/>
                <w:numId w:val="8"/>
              </w:numPr>
              <w:spacing w:after="26" w:line="275" w:lineRule="auto"/>
              <w:ind w:right="3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добровольной пожарной дружины </w:t>
            </w:r>
          </w:p>
          <w:p w14:paraId="506BA8CD" w14:textId="77777777" w:rsidR="00E46B9C" w:rsidRPr="00E46B9C" w:rsidRDefault="00CB25B9" w:rsidP="00FD23B9">
            <w:pPr>
              <w:numPr>
                <w:ilvl w:val="0"/>
                <w:numId w:val="20"/>
              </w:numPr>
              <w:ind w:right="3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Инвентаризация (зарядка)  огнетушителей. </w:t>
            </w:r>
          </w:p>
          <w:p w14:paraId="4D379345" w14:textId="77777777" w:rsidR="004403CF" w:rsidRDefault="00CB25B9" w:rsidP="00FD23B9">
            <w:pPr>
              <w:numPr>
                <w:ilvl w:val="0"/>
                <w:numId w:val="20"/>
              </w:numPr>
              <w:ind w:right="3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Систематическая уборка  территории школы от мусора,  своевременный вывоз мусора. 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8CE4" w14:textId="77777777" w:rsidR="004403CF" w:rsidRDefault="00CB25B9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  <w:p w14:paraId="373EE3F7" w14:textId="77777777" w:rsidR="004403CF" w:rsidRDefault="00CB25B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работы </w:t>
            </w:r>
          </w:p>
          <w:p w14:paraId="02BC4C1B" w14:textId="77777777" w:rsidR="004403CF" w:rsidRDefault="004403CF">
            <w:pPr>
              <w:ind w:left="2"/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6554" w14:textId="77777777" w:rsidR="00E46B9C" w:rsidRDefault="00CB57BD" w:rsidP="00E46B9C">
            <w:pPr>
              <w:ind w:left="2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 w:rsidRPr="00972D10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Зам.директора  по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ХЧ, </w:t>
            </w:r>
          </w:p>
          <w:p w14:paraId="4BFBFFDD" w14:textId="77777777" w:rsidR="00E46B9C" w:rsidRDefault="00E46B9C" w:rsidP="00E46B9C">
            <w:pPr>
              <w:ind w:left="2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Зам.директора по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ВР</w:t>
            </w:r>
          </w:p>
          <w:p w14:paraId="1D93A289" w14:textId="77777777" w:rsidR="00E46B9C" w:rsidRDefault="00E46B9C" w:rsidP="00E46B9C">
            <w:pPr>
              <w:ind w:left="2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</w:p>
          <w:p w14:paraId="43CF237B" w14:textId="77777777" w:rsidR="00E46B9C" w:rsidRDefault="00E46B9C" w:rsidP="00E46B9C">
            <w:pPr>
              <w:ind w:left="2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Классные руководители</w:t>
            </w:r>
          </w:p>
          <w:p w14:paraId="7C910AFC" w14:textId="77777777" w:rsidR="00E46B9C" w:rsidRDefault="00E46B9C" w:rsidP="00E46B9C">
            <w:pPr>
              <w:ind w:left="2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</w:p>
          <w:p w14:paraId="635F5590" w14:textId="77777777" w:rsidR="00E46B9C" w:rsidRPr="001A4753" w:rsidRDefault="00E46B9C" w:rsidP="00E46B9C">
            <w:pPr>
              <w:ind w:left="2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</w:p>
          <w:p w14:paraId="5B62646E" w14:textId="77777777" w:rsidR="004403CF" w:rsidRDefault="004403CF">
            <w:pPr>
              <w:ind w:left="2"/>
            </w:pPr>
          </w:p>
        </w:tc>
      </w:tr>
      <w:tr w:rsidR="004403CF" w14:paraId="26BD38F3" w14:textId="77777777">
        <w:trPr>
          <w:trHeight w:val="286"/>
        </w:trPr>
        <w:tc>
          <w:tcPr>
            <w:tcW w:w="10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F671" w14:textId="77777777" w:rsidR="004403CF" w:rsidRDefault="00CB25B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4.2. Антитеррористическая безопасность </w:t>
            </w:r>
          </w:p>
        </w:tc>
      </w:tr>
      <w:tr w:rsidR="004403CF" w14:paraId="7FE36253" w14:textId="77777777" w:rsidTr="00B435CD">
        <w:trPr>
          <w:trHeight w:val="256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8B55" w14:textId="77777777" w:rsidR="004403CF" w:rsidRDefault="004403CF">
            <w:pPr>
              <w:ind w:left="2"/>
            </w:pPr>
          </w:p>
        </w:tc>
        <w:tc>
          <w:tcPr>
            <w:tcW w:w="5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198A" w14:textId="77777777" w:rsidR="004403CF" w:rsidRDefault="00E46B9C">
            <w:pPr>
              <w:numPr>
                <w:ilvl w:val="0"/>
                <w:numId w:val="9"/>
              </w:numPr>
              <w:spacing w:after="21" w:line="279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</w:t>
            </w:r>
            <w:r w:rsidR="00CB25B9">
              <w:rPr>
                <w:rFonts w:ascii="Times New Roman" w:eastAsia="Times New Roman" w:hAnsi="Times New Roman" w:cs="Times New Roman"/>
                <w:sz w:val="24"/>
              </w:rPr>
              <w:t xml:space="preserve"> по вопросу противодействия террору и экстремизму </w:t>
            </w:r>
          </w:p>
          <w:p w14:paraId="37049EEC" w14:textId="77777777" w:rsidR="004403CF" w:rsidRDefault="00CB25B9">
            <w:pPr>
              <w:numPr>
                <w:ilvl w:val="0"/>
                <w:numId w:val="9"/>
              </w:numPr>
              <w:spacing w:after="24" w:line="277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Установление пропускного режима в школу с заполнением журнала посещений </w:t>
            </w:r>
          </w:p>
          <w:p w14:paraId="47518AC4" w14:textId="77777777" w:rsidR="004403CF" w:rsidRDefault="00CB25B9">
            <w:pPr>
              <w:numPr>
                <w:ilvl w:val="0"/>
                <w:numId w:val="9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взаимодействия с УВД, УФСБ, Службой ГО и  ЧС, родительской общественностью и мероприятий, проводимых вместе с ними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628A" w14:textId="77777777" w:rsidR="004403CF" w:rsidRDefault="00E46B9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CB25B9">
              <w:rPr>
                <w:rFonts w:ascii="Times New Roman" w:eastAsia="Times New Roman" w:hAnsi="Times New Roman" w:cs="Times New Roman"/>
                <w:sz w:val="24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</w:rPr>
              <w:t>,май</w:t>
            </w:r>
            <w:r w:rsidR="00CB25B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6E1F9BC" w14:textId="77777777" w:rsidR="004403CF" w:rsidRDefault="004403CF">
            <w:pPr>
              <w:spacing w:after="21"/>
              <w:ind w:left="2"/>
            </w:pPr>
          </w:p>
          <w:p w14:paraId="06368495" w14:textId="77777777" w:rsidR="004403CF" w:rsidRDefault="00CB25B9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ВШК </w:t>
            </w:r>
          </w:p>
          <w:p w14:paraId="7488EF17" w14:textId="77777777" w:rsidR="004403CF" w:rsidRDefault="00CB25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  <w:p w14:paraId="44493094" w14:textId="77777777" w:rsidR="004403CF" w:rsidRDefault="004403CF">
            <w:pPr>
              <w:ind w:left="2"/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74E8" w14:textId="77777777" w:rsidR="004403CF" w:rsidRDefault="00CB25B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Директор </w:t>
            </w:r>
          </w:p>
          <w:p w14:paraId="1F66CBA3" w14:textId="77777777" w:rsidR="004403CF" w:rsidRDefault="00CB25B9">
            <w:pPr>
              <w:spacing w:line="281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Зам.директора по </w:t>
            </w:r>
            <w:r w:rsidR="00E46B9C">
              <w:rPr>
                <w:rFonts w:ascii="Times New Roman" w:eastAsia="Times New Roman" w:hAnsi="Times New Roman" w:cs="Times New Roman"/>
                <w:b/>
                <w:sz w:val="24"/>
              </w:rPr>
              <w:t>ВР</w:t>
            </w:r>
          </w:p>
          <w:p w14:paraId="459F0082" w14:textId="77777777" w:rsidR="004403CF" w:rsidRDefault="00CB57BD" w:rsidP="00CB57BD">
            <w:pPr>
              <w:ind w:left="2"/>
            </w:pPr>
            <w:r w:rsidRPr="00972D10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Зам.директора  по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ХЧ</w:t>
            </w:r>
          </w:p>
        </w:tc>
      </w:tr>
      <w:tr w:rsidR="004403CF" w14:paraId="207E1AF2" w14:textId="77777777">
        <w:trPr>
          <w:trHeight w:val="286"/>
        </w:trPr>
        <w:tc>
          <w:tcPr>
            <w:tcW w:w="10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07F5" w14:textId="77777777" w:rsidR="004403CF" w:rsidRDefault="00CB25B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4.3. Защита в условиях ЧС </w:t>
            </w:r>
          </w:p>
        </w:tc>
      </w:tr>
      <w:tr w:rsidR="004403CF" w14:paraId="01EEE2A3" w14:textId="77777777" w:rsidTr="00B435CD">
        <w:trPr>
          <w:trHeight w:val="87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80B2" w14:textId="77777777" w:rsidR="004403CF" w:rsidRDefault="004403CF">
            <w:pPr>
              <w:ind w:left="2"/>
            </w:pPr>
          </w:p>
        </w:tc>
        <w:tc>
          <w:tcPr>
            <w:tcW w:w="5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EAC8" w14:textId="77777777" w:rsidR="004403CF" w:rsidRDefault="00CB25B9">
            <w:pPr>
              <w:numPr>
                <w:ilvl w:val="0"/>
                <w:numId w:val="10"/>
              </w:numPr>
              <w:spacing w:after="1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защиты детей </w:t>
            </w:r>
          </w:p>
          <w:p w14:paraId="69D8C462" w14:textId="77777777" w:rsidR="004403CF" w:rsidRDefault="00CB25B9">
            <w:pPr>
              <w:numPr>
                <w:ilvl w:val="0"/>
                <w:numId w:val="10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Встреча обучающихся  со специалистом ГО и ЧС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D99D" w14:textId="77777777" w:rsidR="00E46B9C" w:rsidRDefault="00CB25B9">
            <w:pPr>
              <w:spacing w:after="46" w:line="238" w:lineRule="auto"/>
              <w:ind w:left="2" w:right="3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01.06.20</w:t>
            </w:r>
            <w:r w:rsidR="00782FBB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B435CD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782FBB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  <w:p w14:paraId="6E933918" w14:textId="77777777" w:rsidR="00E46B9C" w:rsidRDefault="00E46B9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течении года</w:t>
            </w:r>
          </w:p>
          <w:p w14:paraId="21023E7D" w14:textId="77777777" w:rsidR="004403CF" w:rsidRDefault="00CB25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031F" w14:textId="77777777" w:rsidR="00E46B9C" w:rsidRDefault="00E46B9C" w:rsidP="00E46B9C">
            <w:pPr>
              <w:spacing w:line="281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Зам.директора по ВР</w:t>
            </w:r>
          </w:p>
          <w:p w14:paraId="7698A190" w14:textId="77777777" w:rsidR="004403CF" w:rsidRDefault="00CB25B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Уполномоченный </w:t>
            </w:r>
          </w:p>
          <w:p w14:paraId="587B0154" w14:textId="77777777" w:rsidR="004403CF" w:rsidRDefault="00CB25B9">
            <w:pPr>
              <w:ind w:left="2" w:right="4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 делам ГО и ЧС </w:t>
            </w:r>
          </w:p>
        </w:tc>
      </w:tr>
      <w:tr w:rsidR="004403CF" w14:paraId="7BF27145" w14:textId="77777777">
        <w:trPr>
          <w:trHeight w:val="286"/>
        </w:trPr>
        <w:tc>
          <w:tcPr>
            <w:tcW w:w="10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4900" w14:textId="77777777" w:rsidR="004403CF" w:rsidRDefault="00CB25B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4.4. Конструкционная безопасность здания школы </w:t>
            </w:r>
          </w:p>
        </w:tc>
      </w:tr>
      <w:tr w:rsidR="004403CF" w14:paraId="6491BD0F" w14:textId="77777777" w:rsidTr="00B435CD">
        <w:trPr>
          <w:trHeight w:val="14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66F8" w14:textId="77777777" w:rsidR="004403CF" w:rsidRDefault="004403CF">
            <w:pPr>
              <w:ind w:left="2"/>
            </w:pPr>
          </w:p>
        </w:tc>
        <w:tc>
          <w:tcPr>
            <w:tcW w:w="5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F829" w14:textId="77777777" w:rsidR="004403CF" w:rsidRDefault="00CB25B9">
            <w:pPr>
              <w:numPr>
                <w:ilvl w:val="0"/>
                <w:numId w:val="11"/>
              </w:numPr>
              <w:spacing w:after="23" w:line="277" w:lineRule="auto"/>
              <w:ind w:right="32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за состоянием здания, систем водоснабжения, теплоснабжения, канализации </w:t>
            </w:r>
          </w:p>
          <w:p w14:paraId="44FEFBFC" w14:textId="77777777" w:rsidR="004403CF" w:rsidRDefault="00846A83">
            <w:pPr>
              <w:numPr>
                <w:ilvl w:val="0"/>
                <w:numId w:val="11"/>
              </w:numPr>
              <w:spacing w:after="48" w:line="237" w:lineRule="auto"/>
              <w:ind w:right="32" w:firstLine="360"/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CB25B9">
              <w:rPr>
                <w:rFonts w:ascii="Times New Roman" w:eastAsia="Times New Roman" w:hAnsi="Times New Roman" w:cs="Times New Roman"/>
                <w:sz w:val="24"/>
              </w:rPr>
              <w:t xml:space="preserve">овещания с обслуживающим персоналом в осеннее, зимнее, </w:t>
            </w:r>
          </w:p>
          <w:p w14:paraId="0515CA24" w14:textId="77777777" w:rsidR="004403CF" w:rsidRDefault="00CB25B9">
            <w:r>
              <w:rPr>
                <w:rFonts w:ascii="Times New Roman" w:eastAsia="Times New Roman" w:hAnsi="Times New Roman" w:cs="Times New Roman"/>
                <w:sz w:val="24"/>
              </w:rPr>
              <w:t xml:space="preserve">весеннее время года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8785" w14:textId="77777777" w:rsidR="00846A83" w:rsidRDefault="00E46B9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Регулярно </w:t>
            </w:r>
          </w:p>
          <w:p w14:paraId="6C73B4E2" w14:textId="77777777" w:rsidR="00846A83" w:rsidRDefault="00846A83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DEF2B74" w14:textId="77777777" w:rsidR="004403CF" w:rsidRDefault="00846A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необходимости</w:t>
            </w:r>
            <w:r w:rsidR="00CB25B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C39A" w14:textId="77777777" w:rsidR="004403CF" w:rsidRDefault="00CB25B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Директор </w:t>
            </w:r>
          </w:p>
          <w:p w14:paraId="26F6C935" w14:textId="77777777" w:rsidR="004403CF" w:rsidRDefault="00CB57BD" w:rsidP="00CB57BD">
            <w:pPr>
              <w:ind w:left="2"/>
            </w:pPr>
            <w:r w:rsidRPr="00972D10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Зам.директора  по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ХЧ</w:t>
            </w:r>
          </w:p>
        </w:tc>
      </w:tr>
      <w:tr w:rsidR="004403CF" w14:paraId="42FD977D" w14:textId="77777777">
        <w:trPr>
          <w:trHeight w:val="288"/>
        </w:trPr>
        <w:tc>
          <w:tcPr>
            <w:tcW w:w="10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DB3D" w14:textId="77777777" w:rsidR="004403CF" w:rsidRDefault="00CB25B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4.5. Безопасные условия учебы и труда </w:t>
            </w:r>
          </w:p>
        </w:tc>
      </w:tr>
      <w:tr w:rsidR="004403CF" w14:paraId="223A05AD" w14:textId="77777777" w:rsidTr="00782FBB">
        <w:trPr>
          <w:trHeight w:val="228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7892" w14:textId="77777777" w:rsidR="004403CF" w:rsidRDefault="004403CF">
            <w:pPr>
              <w:ind w:left="2"/>
            </w:pP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2A92" w14:textId="77777777" w:rsidR="004403CF" w:rsidRDefault="00CB25B9" w:rsidP="00FD23B9">
            <w:pPr>
              <w:numPr>
                <w:ilvl w:val="0"/>
                <w:numId w:val="12"/>
              </w:numPr>
              <w:spacing w:after="23" w:line="277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за наличием в учебных кабинетах и выполнением правил ТБ в ходе УВП </w:t>
            </w:r>
          </w:p>
          <w:p w14:paraId="4004D8FD" w14:textId="77777777" w:rsidR="004403CF" w:rsidRDefault="00846A83" w:rsidP="00FD23B9">
            <w:pPr>
              <w:numPr>
                <w:ilvl w:val="0"/>
                <w:numId w:val="12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Беседы с классными руководителями и школьным персоналом(тематические планерки):</w:t>
            </w:r>
          </w:p>
          <w:p w14:paraId="1505335C" w14:textId="77777777" w:rsidR="004403CF" w:rsidRDefault="00CB25B9" w:rsidP="00FD23B9">
            <w:pPr>
              <w:spacing w:after="22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«Особенности защиты детей. Обязанности взрослых по ее обеспечению» </w:t>
            </w:r>
          </w:p>
          <w:p w14:paraId="039014E9" w14:textId="77777777" w:rsidR="004403CF" w:rsidRDefault="00CB25B9" w:rsidP="00FD23B9">
            <w:pPr>
              <w:numPr>
                <w:ilvl w:val="0"/>
                <w:numId w:val="12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за ведением журналов инструктажа </w:t>
            </w:r>
            <w:r w:rsidR="00846A83">
              <w:rPr>
                <w:rFonts w:ascii="Times New Roman" w:eastAsia="Times New Roman" w:hAnsi="Times New Roman" w:cs="Times New Roman"/>
                <w:sz w:val="24"/>
              </w:rPr>
              <w:t>по ТБ</w:t>
            </w:r>
          </w:p>
          <w:p w14:paraId="497EE2DF" w14:textId="77777777" w:rsidR="004403CF" w:rsidRDefault="004403CF" w:rsidP="00FD23B9">
            <w:pPr>
              <w:spacing w:after="44"/>
              <w:ind w:left="360"/>
            </w:pPr>
          </w:p>
          <w:p w14:paraId="23D24FA4" w14:textId="77777777" w:rsidR="004403CF" w:rsidRDefault="004403CF" w:rsidP="00FD23B9">
            <w:pPr>
              <w:ind w:left="720"/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1D1F" w14:textId="77777777" w:rsidR="004403CF" w:rsidRDefault="00CB25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  <w:p w14:paraId="5AD8003B" w14:textId="77777777" w:rsidR="004403CF" w:rsidRDefault="004403CF">
            <w:pPr>
              <w:spacing w:after="20"/>
              <w:ind w:left="2"/>
            </w:pPr>
          </w:p>
          <w:p w14:paraId="2B8DCCB3" w14:textId="77777777" w:rsidR="004403CF" w:rsidRDefault="004403CF">
            <w:pPr>
              <w:spacing w:after="21"/>
              <w:ind w:left="2"/>
            </w:pPr>
          </w:p>
          <w:p w14:paraId="79F2ACC4" w14:textId="77777777" w:rsidR="004403CF" w:rsidRDefault="00846A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менее</w:t>
            </w:r>
            <w:r w:rsidR="00CB25B9">
              <w:rPr>
                <w:rFonts w:ascii="Times New Roman" w:eastAsia="Times New Roman" w:hAnsi="Times New Roman" w:cs="Times New Roman"/>
                <w:sz w:val="24"/>
              </w:rPr>
              <w:t xml:space="preserve">2 раз в год </w:t>
            </w:r>
          </w:p>
          <w:p w14:paraId="6DDACED1" w14:textId="77777777" w:rsidR="004403CF" w:rsidRDefault="004403CF">
            <w:pPr>
              <w:spacing w:after="20"/>
              <w:ind w:left="2"/>
            </w:pPr>
          </w:p>
          <w:p w14:paraId="7E3D0C40" w14:textId="77777777" w:rsidR="004403CF" w:rsidRDefault="00846A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течении учебного года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FBD9" w14:textId="77777777" w:rsidR="00CB57BD" w:rsidRDefault="00CB57BD" w:rsidP="00846A83">
            <w:pPr>
              <w:spacing w:line="281" w:lineRule="auto"/>
              <w:ind w:left="2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 w:rsidRPr="00972D10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Зам.директора  по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ХЧ</w:t>
            </w:r>
          </w:p>
          <w:p w14:paraId="71C96C66" w14:textId="77777777" w:rsidR="00846A83" w:rsidRDefault="00846A83" w:rsidP="00846A83">
            <w:pPr>
              <w:spacing w:line="281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Зам.директора по </w:t>
            </w:r>
            <w:r w:rsidR="00164B74">
              <w:rPr>
                <w:rFonts w:ascii="Times New Roman" w:eastAsia="Times New Roman" w:hAnsi="Times New Roman" w:cs="Times New Roman"/>
                <w:b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ВР</w:t>
            </w:r>
          </w:p>
          <w:p w14:paraId="57508A93" w14:textId="77777777" w:rsidR="004403CF" w:rsidRDefault="004403CF">
            <w:pPr>
              <w:ind w:left="2"/>
            </w:pPr>
          </w:p>
          <w:p w14:paraId="47E11D9E" w14:textId="77777777" w:rsidR="004403CF" w:rsidRDefault="004403CF" w:rsidP="00846A83">
            <w:pPr>
              <w:ind w:left="2"/>
            </w:pPr>
          </w:p>
        </w:tc>
      </w:tr>
      <w:tr w:rsidR="00FB6216" w14:paraId="4B3E0833" w14:textId="77777777" w:rsidTr="00A77A0A">
        <w:trPr>
          <w:trHeight w:val="288"/>
        </w:trPr>
        <w:tc>
          <w:tcPr>
            <w:tcW w:w="10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7812" w14:textId="77777777" w:rsidR="00FB6216" w:rsidRDefault="00FB6216" w:rsidP="00FB6216">
            <w:pPr>
              <w:ind w:left="482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5.Охрана труда </w:t>
            </w:r>
          </w:p>
          <w:p w14:paraId="25230330" w14:textId="77777777" w:rsidR="00FB6216" w:rsidRDefault="00FB6216">
            <w:pPr>
              <w:ind w:left="2"/>
            </w:pPr>
          </w:p>
        </w:tc>
      </w:tr>
      <w:tr w:rsidR="00FB6216" w14:paraId="27E0157C" w14:textId="77777777" w:rsidTr="00782FBB">
        <w:trPr>
          <w:trHeight w:val="28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7C79" w14:textId="77777777" w:rsidR="00FB6216" w:rsidRDefault="00FB6216" w:rsidP="00777B9B">
            <w:pPr>
              <w:ind w:left="2"/>
            </w:pP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EFAB" w14:textId="77777777" w:rsidR="00FB6216" w:rsidRDefault="00FB6216" w:rsidP="00777B9B">
            <w:pPr>
              <w:numPr>
                <w:ilvl w:val="0"/>
                <w:numId w:val="13"/>
              </w:numPr>
              <w:spacing w:after="24" w:line="277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обслуживающего персонала охране труда по тех. минимуму. </w:t>
            </w:r>
          </w:p>
          <w:p w14:paraId="71F3586C" w14:textId="77777777" w:rsidR="00FB6216" w:rsidRDefault="00FB6216" w:rsidP="00777B9B">
            <w:pPr>
              <w:numPr>
                <w:ilvl w:val="0"/>
                <w:numId w:val="13"/>
              </w:numPr>
              <w:spacing w:after="46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безопасности учащихся при организации экскурсий, праздничных и внешкольных мероприятий. </w:t>
            </w:r>
          </w:p>
          <w:p w14:paraId="1F941741" w14:textId="77777777" w:rsidR="00FB6216" w:rsidRDefault="00FB6216" w:rsidP="00777B9B">
            <w:pPr>
              <w:numPr>
                <w:ilvl w:val="0"/>
                <w:numId w:val="13"/>
              </w:numPr>
              <w:spacing w:line="277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инструктажей (вводного, первичного  и текущего) </w:t>
            </w:r>
          </w:p>
          <w:p w14:paraId="0F4CE15F" w14:textId="77777777" w:rsidR="00FB6216" w:rsidRDefault="00FB6216" w:rsidP="00777B9B">
            <w:pPr>
              <w:ind w:left="360"/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BB4D" w14:textId="77777777" w:rsidR="00FB6216" w:rsidRDefault="00FB6216" w:rsidP="00777B9B">
            <w:pPr>
              <w:tabs>
                <w:tab w:val="center" w:pos="1418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14:paraId="1A143EE2" w14:textId="77777777" w:rsidR="00FB6216" w:rsidRDefault="00FB6216" w:rsidP="00777B9B">
            <w:pPr>
              <w:ind w:left="2"/>
            </w:pPr>
          </w:p>
          <w:p w14:paraId="15BD29A3" w14:textId="77777777" w:rsidR="00FB6216" w:rsidRDefault="00FB6216" w:rsidP="00777B9B">
            <w:pPr>
              <w:ind w:left="2"/>
            </w:pPr>
          </w:p>
          <w:p w14:paraId="14F31B46" w14:textId="77777777" w:rsidR="00FB6216" w:rsidRDefault="00FB6216" w:rsidP="00777B9B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</w:p>
          <w:p w14:paraId="4D6A03BA" w14:textId="77777777" w:rsidR="00FB6216" w:rsidRDefault="00FB6216" w:rsidP="00777B9B">
            <w:pPr>
              <w:tabs>
                <w:tab w:val="center" w:pos="1418"/>
              </w:tabs>
              <w:spacing w:after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14:paraId="771DD25B" w14:textId="77777777" w:rsidR="00FB6216" w:rsidRDefault="00FB6216" w:rsidP="00777B9B">
            <w:pPr>
              <w:ind w:left="2" w:right="73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E1BDA74" w14:textId="77777777" w:rsidR="00FB6216" w:rsidRDefault="00FB6216" w:rsidP="00777B9B">
            <w:pPr>
              <w:ind w:left="2" w:righ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757A" w14:textId="77777777" w:rsidR="00CB57BD" w:rsidRDefault="00CB57BD" w:rsidP="00777B9B">
            <w:pPr>
              <w:spacing w:line="281" w:lineRule="auto"/>
              <w:ind w:left="2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 w:rsidRPr="00972D10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Зам.директора  по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ХЧ</w:t>
            </w:r>
          </w:p>
          <w:p w14:paraId="7CDF7AEB" w14:textId="77777777" w:rsidR="00FB6216" w:rsidRDefault="00FB6216" w:rsidP="00777B9B">
            <w:pPr>
              <w:spacing w:line="281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Зам.директора по ВР</w:t>
            </w:r>
          </w:p>
          <w:p w14:paraId="247B9304" w14:textId="77777777" w:rsidR="00FB6216" w:rsidRDefault="00FB6216" w:rsidP="00777B9B">
            <w:pPr>
              <w:spacing w:line="281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3C3CDDB" w14:textId="77777777" w:rsidR="00FB6216" w:rsidRDefault="00FB6216" w:rsidP="00777B9B">
            <w:pPr>
              <w:spacing w:line="281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Учитель ОБЖ</w:t>
            </w:r>
          </w:p>
          <w:p w14:paraId="79BD1662" w14:textId="77777777" w:rsidR="00FB6216" w:rsidRDefault="00FB6216" w:rsidP="00777B9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610A6E9" w14:textId="77777777" w:rsidR="00FB6216" w:rsidRDefault="00FB6216" w:rsidP="00777B9B">
            <w:pPr>
              <w:ind w:left="2"/>
            </w:pPr>
          </w:p>
        </w:tc>
      </w:tr>
      <w:tr w:rsidR="00543207" w14:paraId="03ED27DD" w14:textId="77777777" w:rsidTr="00EF57C8">
        <w:trPr>
          <w:trHeight w:val="288"/>
        </w:trPr>
        <w:tc>
          <w:tcPr>
            <w:tcW w:w="10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EB8B" w14:textId="77777777" w:rsidR="00543207" w:rsidRPr="00972D10" w:rsidRDefault="00543207" w:rsidP="00543207">
            <w:pPr>
              <w:spacing w:line="281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6.Профилактика травматизма</w:t>
            </w:r>
          </w:p>
        </w:tc>
      </w:tr>
      <w:tr w:rsidR="00543207" w14:paraId="5D8DCD3C" w14:textId="77777777" w:rsidTr="00782FBB">
        <w:trPr>
          <w:trHeight w:val="28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0022" w14:textId="77777777" w:rsidR="00543207" w:rsidRDefault="00543207" w:rsidP="00777B9B">
            <w:pPr>
              <w:ind w:left="2"/>
            </w:pP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F0B2" w14:textId="77777777" w:rsidR="00543207" w:rsidRDefault="00543207" w:rsidP="009B5F6E">
            <w:pPr>
              <w:numPr>
                <w:ilvl w:val="0"/>
                <w:numId w:val="14"/>
              </w:numPr>
              <w:spacing w:after="24" w:line="27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месячника безопасности дорожного движения совместно с сотрудниками ГИБДД  </w:t>
            </w:r>
          </w:p>
          <w:p w14:paraId="31A2960F" w14:textId="77777777" w:rsidR="00543207" w:rsidRDefault="00543207" w:rsidP="009B5F6E">
            <w:pPr>
              <w:numPr>
                <w:ilvl w:val="0"/>
                <w:numId w:val="14"/>
              </w:numPr>
              <w:spacing w:after="28" w:line="27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Оборудование стендов и уголков безопасности в кабинетах.  </w:t>
            </w:r>
          </w:p>
          <w:p w14:paraId="45639C89" w14:textId="77777777" w:rsidR="00543207" w:rsidRDefault="00543207" w:rsidP="009B5F6E">
            <w:pPr>
              <w:numPr>
                <w:ilvl w:val="0"/>
                <w:numId w:val="14"/>
              </w:numPr>
              <w:spacing w:after="23" w:line="27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рисунков и плакатов по безопасности дорожного движения.  </w:t>
            </w:r>
          </w:p>
          <w:p w14:paraId="1978FA81" w14:textId="77777777" w:rsidR="00543207" w:rsidRPr="00846A83" w:rsidRDefault="00543207" w:rsidP="009B5F6E">
            <w:pPr>
              <w:numPr>
                <w:ilvl w:val="0"/>
                <w:numId w:val="14"/>
              </w:numPr>
              <w:spacing w:after="31" w:line="270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классные часы, беседы по  правилам поведения учащихся  и ПДД.  </w:t>
            </w:r>
          </w:p>
          <w:p w14:paraId="512EEC52" w14:textId="77777777" w:rsidR="00543207" w:rsidRDefault="00543207" w:rsidP="009B5F6E">
            <w:pPr>
              <w:numPr>
                <w:ilvl w:val="0"/>
                <w:numId w:val="14"/>
              </w:numPr>
              <w:spacing w:after="31" w:line="270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районном конкурсе «Безопасное колесо».  </w:t>
            </w:r>
          </w:p>
          <w:p w14:paraId="102CEE3E" w14:textId="77777777" w:rsidR="00543207" w:rsidRDefault="00543207" w:rsidP="009B5F6E">
            <w:pPr>
              <w:numPr>
                <w:ilvl w:val="0"/>
                <w:numId w:val="14"/>
              </w:numPr>
              <w:spacing w:after="5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дежурств на переменах.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14:paraId="26BC7BF2" w14:textId="77777777" w:rsidR="00543207" w:rsidRDefault="00543207" w:rsidP="009B5F6E">
            <w:pPr>
              <w:numPr>
                <w:ilvl w:val="0"/>
                <w:numId w:val="14"/>
              </w:numPr>
              <w:spacing w:after="24" w:line="277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инструктажей по ТБ  сотрудников и учащихся школы  с регистрацией в журнале. </w:t>
            </w:r>
          </w:p>
          <w:p w14:paraId="27EBA7F7" w14:textId="77777777" w:rsidR="00543207" w:rsidRDefault="00543207" w:rsidP="009B5F6E">
            <w:pPr>
              <w:numPr>
                <w:ilvl w:val="0"/>
                <w:numId w:val="14"/>
              </w:numPr>
              <w:spacing w:after="62" w:line="245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инструктажей и консультаций с сотрудниками и учащимися по вопросам безопасности жизнедеятельности на учебных занятиях и на выездных мероприятиях  с обязательной регистрацией в классном журнале или журнале инструктажа учащихся по охране и безопасности труда. </w:t>
            </w:r>
          </w:p>
          <w:p w14:paraId="16977949" w14:textId="77777777" w:rsidR="00543207" w:rsidRDefault="00543207" w:rsidP="009B5F6E">
            <w:pPr>
              <w:numPr>
                <w:ilvl w:val="0"/>
                <w:numId w:val="14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Классные часы по безопасному поведению на воде, ж\д транспорте. 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B518" w14:textId="77777777" w:rsidR="00543207" w:rsidRDefault="00543207" w:rsidP="009B5F6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Сентябрь </w:t>
            </w:r>
          </w:p>
          <w:p w14:paraId="51742FD0" w14:textId="77777777" w:rsidR="00543207" w:rsidRDefault="00543207" w:rsidP="009B5F6E">
            <w:pPr>
              <w:spacing w:after="19"/>
              <w:ind w:left="2"/>
            </w:pPr>
          </w:p>
          <w:p w14:paraId="715B0D16" w14:textId="77777777" w:rsidR="00543207" w:rsidRDefault="00543207" w:rsidP="009B5F6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  <w:p w14:paraId="4D11EC9E" w14:textId="77777777" w:rsidR="00543207" w:rsidRDefault="00543207" w:rsidP="009B5F6E">
            <w:pPr>
              <w:spacing w:after="20"/>
              <w:ind w:left="2"/>
            </w:pPr>
          </w:p>
          <w:p w14:paraId="43AF4B54" w14:textId="77777777" w:rsidR="00543207" w:rsidRDefault="00543207" w:rsidP="009B5F6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</w:p>
          <w:p w14:paraId="36E9BEDE" w14:textId="77777777" w:rsidR="00543207" w:rsidRDefault="00543207" w:rsidP="009B5F6E">
            <w:pPr>
              <w:spacing w:after="21"/>
              <w:ind w:left="2"/>
            </w:pPr>
          </w:p>
          <w:p w14:paraId="404C0CF6" w14:textId="77777777" w:rsidR="00543207" w:rsidRDefault="00543207" w:rsidP="009B5F6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</w:p>
          <w:p w14:paraId="409A09B1" w14:textId="77777777" w:rsidR="00543207" w:rsidRDefault="00543207" w:rsidP="009B5F6E">
            <w:pPr>
              <w:spacing w:after="21"/>
              <w:ind w:left="2"/>
            </w:pPr>
          </w:p>
          <w:p w14:paraId="70729A59" w14:textId="77777777" w:rsidR="00543207" w:rsidRDefault="00543207" w:rsidP="009B5F6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МСО </w:t>
            </w:r>
          </w:p>
          <w:p w14:paraId="77983A5F" w14:textId="77777777" w:rsidR="00543207" w:rsidRDefault="00543207" w:rsidP="009B5F6E">
            <w:pPr>
              <w:spacing w:after="21"/>
              <w:ind w:left="2"/>
            </w:pPr>
          </w:p>
          <w:p w14:paraId="26043A09" w14:textId="77777777" w:rsidR="00543207" w:rsidRDefault="00543207" w:rsidP="009B5F6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  <w:p w14:paraId="0B3337ED" w14:textId="77777777" w:rsidR="00543207" w:rsidRDefault="00543207" w:rsidP="009B5F6E">
            <w:pPr>
              <w:spacing w:after="21"/>
              <w:ind w:left="2"/>
            </w:pPr>
          </w:p>
          <w:p w14:paraId="46F52B9B" w14:textId="77777777" w:rsidR="00543207" w:rsidRDefault="00543207" w:rsidP="009B5F6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квартал </w:t>
            </w:r>
          </w:p>
          <w:p w14:paraId="4696AF1A" w14:textId="77777777" w:rsidR="00543207" w:rsidRDefault="00543207" w:rsidP="009B5F6E">
            <w:pPr>
              <w:spacing w:after="20"/>
              <w:ind w:left="2"/>
            </w:pPr>
          </w:p>
          <w:p w14:paraId="1DC85176" w14:textId="77777777" w:rsidR="00543207" w:rsidRDefault="00543207" w:rsidP="009B5F6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</w:p>
          <w:p w14:paraId="28E9ED9E" w14:textId="77777777" w:rsidR="00543207" w:rsidRDefault="00543207" w:rsidP="009B5F6E">
            <w:pPr>
              <w:ind w:left="2"/>
            </w:pPr>
          </w:p>
          <w:p w14:paraId="314D8065" w14:textId="77777777" w:rsidR="00543207" w:rsidRDefault="00543207" w:rsidP="009B5F6E">
            <w:pPr>
              <w:ind w:left="2"/>
            </w:pPr>
          </w:p>
          <w:p w14:paraId="05436CCD" w14:textId="77777777" w:rsidR="00543207" w:rsidRDefault="00543207" w:rsidP="009B5F6E">
            <w:pPr>
              <w:ind w:left="2"/>
            </w:pPr>
          </w:p>
          <w:p w14:paraId="06B19A3E" w14:textId="77777777" w:rsidR="00543207" w:rsidRDefault="00543207" w:rsidP="009B5F6E">
            <w:pPr>
              <w:ind w:left="2"/>
            </w:pPr>
          </w:p>
          <w:p w14:paraId="6676DE9D" w14:textId="77777777" w:rsidR="00543207" w:rsidRDefault="00543207" w:rsidP="009B5F6E">
            <w:pPr>
              <w:ind w:left="2"/>
            </w:pPr>
          </w:p>
          <w:p w14:paraId="79471FAC" w14:textId="77777777" w:rsidR="00543207" w:rsidRDefault="00543207" w:rsidP="009B5F6E">
            <w:pPr>
              <w:ind w:left="2"/>
            </w:pPr>
          </w:p>
          <w:p w14:paraId="3897063E" w14:textId="77777777" w:rsidR="00543207" w:rsidRDefault="00543207" w:rsidP="009B5F6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плану кл.руководителя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3CA3" w14:textId="77777777" w:rsidR="00543207" w:rsidRDefault="00543207" w:rsidP="009B5F6E">
            <w:pPr>
              <w:spacing w:line="281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Зам.директора по ВР</w:t>
            </w:r>
          </w:p>
          <w:p w14:paraId="203DF0F7" w14:textId="77777777" w:rsidR="00543207" w:rsidRDefault="00543207" w:rsidP="009B5F6E">
            <w:pPr>
              <w:spacing w:line="281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Педагог организатор</w:t>
            </w:r>
          </w:p>
          <w:p w14:paraId="0351EC9B" w14:textId="77777777" w:rsidR="00543207" w:rsidRDefault="00543207" w:rsidP="009B5F6E">
            <w:pPr>
              <w:spacing w:line="281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Классные руководители</w:t>
            </w:r>
          </w:p>
          <w:p w14:paraId="78EEA49C" w14:textId="77777777" w:rsidR="00543207" w:rsidRDefault="00543207" w:rsidP="009B5F6E">
            <w:pPr>
              <w:ind w:left="2"/>
            </w:pPr>
          </w:p>
          <w:p w14:paraId="762DFE9D" w14:textId="77777777" w:rsidR="00543207" w:rsidRDefault="00543207" w:rsidP="009B5F6E">
            <w:pPr>
              <w:ind w:left="2"/>
            </w:pPr>
          </w:p>
        </w:tc>
      </w:tr>
    </w:tbl>
    <w:p w14:paraId="24076EE9" w14:textId="77777777" w:rsidR="004403CF" w:rsidRDefault="004403CF">
      <w:pPr>
        <w:spacing w:after="31"/>
      </w:pPr>
    </w:p>
    <w:p w14:paraId="4C369AA3" w14:textId="77777777" w:rsidR="00FB6216" w:rsidRPr="0065423E" w:rsidRDefault="006D7A8B" w:rsidP="00FB6216">
      <w:pPr>
        <w:jc w:val="right"/>
        <w:rPr>
          <w:rFonts w:ascii="Times New Roman" w:hAnsi="Times New Roman" w:cs="Times New Roman"/>
          <w:sz w:val="24"/>
          <w:szCs w:val="24"/>
        </w:rPr>
      </w:pPr>
      <w:r w:rsidRPr="006D7A8B">
        <w:rPr>
          <w:rFonts w:ascii="Times New Roman" w:hAnsi="Times New Roman" w:cs="Times New Roman"/>
          <w:sz w:val="24"/>
          <w:szCs w:val="24"/>
        </w:rPr>
        <w:t>Заместитель директора по ВР</w:t>
      </w:r>
      <w:r w:rsidR="00FB6216" w:rsidRPr="00FB6216">
        <w:rPr>
          <w:rFonts w:ascii="Times New Roman" w:hAnsi="Times New Roman" w:cs="Times New Roman"/>
          <w:sz w:val="24"/>
          <w:szCs w:val="24"/>
        </w:rPr>
        <w:t xml:space="preserve"> </w:t>
      </w:r>
      <w:r w:rsidR="00FB6216" w:rsidRPr="0065423E">
        <w:rPr>
          <w:rFonts w:ascii="Times New Roman" w:hAnsi="Times New Roman" w:cs="Times New Roman"/>
          <w:sz w:val="24"/>
          <w:szCs w:val="24"/>
        </w:rPr>
        <w:t xml:space="preserve"> </w:t>
      </w:r>
      <w:r w:rsidR="00FB6216" w:rsidRPr="0065423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016D1E" wp14:editId="49C401EC">
            <wp:extent cx="485775" cy="133350"/>
            <wp:effectExtent l="0" t="0" r="9525" b="0"/>
            <wp:docPr id="2" name="Рисунок 2" descr="Описание: G:\тит русск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:\тит русск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83" t="20455" r="82037" b="76597"/>
                    <a:stretch/>
                  </pic:blipFill>
                  <pic:spPr bwMode="auto">
                    <a:xfrm>
                      <a:off x="0" y="0"/>
                      <a:ext cx="485896" cy="13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B6216" w:rsidRPr="0065423E">
        <w:rPr>
          <w:rFonts w:ascii="Times New Roman" w:hAnsi="Times New Roman" w:cs="Times New Roman"/>
          <w:sz w:val="24"/>
          <w:szCs w:val="24"/>
        </w:rPr>
        <w:t xml:space="preserve"> /О.</w:t>
      </w:r>
      <w:r w:rsidR="00FB6216">
        <w:rPr>
          <w:rFonts w:ascii="Times New Roman" w:hAnsi="Times New Roman" w:cs="Times New Roman"/>
          <w:sz w:val="24"/>
          <w:szCs w:val="24"/>
        </w:rPr>
        <w:t xml:space="preserve"> </w:t>
      </w:r>
      <w:r w:rsidR="00FB6216" w:rsidRPr="0065423E">
        <w:rPr>
          <w:rFonts w:ascii="Times New Roman" w:hAnsi="Times New Roman" w:cs="Times New Roman"/>
          <w:sz w:val="24"/>
          <w:szCs w:val="24"/>
        </w:rPr>
        <w:t>А.</w:t>
      </w:r>
      <w:r w:rsidR="00FB6216">
        <w:rPr>
          <w:rFonts w:ascii="Times New Roman" w:hAnsi="Times New Roman" w:cs="Times New Roman"/>
          <w:sz w:val="24"/>
          <w:szCs w:val="24"/>
        </w:rPr>
        <w:t xml:space="preserve"> </w:t>
      </w:r>
      <w:r w:rsidR="00FB6216" w:rsidRPr="0065423E">
        <w:rPr>
          <w:rFonts w:ascii="Times New Roman" w:hAnsi="Times New Roman" w:cs="Times New Roman"/>
          <w:sz w:val="24"/>
          <w:szCs w:val="24"/>
        </w:rPr>
        <w:t xml:space="preserve">Романова     </w:t>
      </w:r>
    </w:p>
    <w:p w14:paraId="65D74FAE" w14:textId="77777777" w:rsidR="004403CF" w:rsidRDefault="004403CF">
      <w:pPr>
        <w:spacing w:after="0"/>
      </w:pPr>
    </w:p>
    <w:p w14:paraId="1018B8B4" w14:textId="77777777" w:rsidR="004403CF" w:rsidRDefault="004403CF">
      <w:pPr>
        <w:spacing w:after="0"/>
      </w:pPr>
    </w:p>
    <w:p w14:paraId="1F7299D9" w14:textId="77777777" w:rsidR="004403CF" w:rsidRDefault="004403CF">
      <w:pPr>
        <w:spacing w:after="0"/>
      </w:pPr>
    </w:p>
    <w:p w14:paraId="0A84E61D" w14:textId="77777777" w:rsidR="004403CF" w:rsidRDefault="004403CF">
      <w:pPr>
        <w:spacing w:after="0"/>
        <w:jc w:val="both"/>
      </w:pPr>
    </w:p>
    <w:p w14:paraId="277C9691" w14:textId="77777777" w:rsidR="004403CF" w:rsidRDefault="004403CF">
      <w:pPr>
        <w:spacing w:after="0"/>
      </w:pPr>
    </w:p>
    <w:p w14:paraId="71A8FCB5" w14:textId="77777777" w:rsidR="004403CF" w:rsidRDefault="004403CF">
      <w:pPr>
        <w:spacing w:after="0"/>
      </w:pPr>
    </w:p>
    <w:sectPr w:rsidR="004403CF" w:rsidSect="004558CD">
      <w:pgSz w:w="11906" w:h="16838"/>
      <w:pgMar w:top="426" w:right="788" w:bottom="115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1A0F"/>
    <w:multiLevelType w:val="hybridMultilevel"/>
    <w:tmpl w:val="CC8E15DE"/>
    <w:lvl w:ilvl="0" w:tplc="121C2268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E17D9"/>
    <w:multiLevelType w:val="hybridMultilevel"/>
    <w:tmpl w:val="3666701A"/>
    <w:lvl w:ilvl="0" w:tplc="322AE7B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F4385E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FA0BC4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ACF8FC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EC7F88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1C7AEC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CEEAB6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BA46A4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16FCEC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4E6200"/>
    <w:multiLevelType w:val="hybridMultilevel"/>
    <w:tmpl w:val="C1C67B9A"/>
    <w:lvl w:ilvl="0" w:tplc="679ADB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456C2">
      <w:start w:val="1"/>
      <w:numFmt w:val="bullet"/>
      <w:lvlText w:val="o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302F7E">
      <w:start w:val="1"/>
      <w:numFmt w:val="bullet"/>
      <w:lvlText w:val="▪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CC8BA2">
      <w:start w:val="1"/>
      <w:numFmt w:val="bullet"/>
      <w:lvlText w:val="•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844510">
      <w:start w:val="1"/>
      <w:numFmt w:val="bullet"/>
      <w:lvlText w:val="o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0CCDF8">
      <w:start w:val="1"/>
      <w:numFmt w:val="bullet"/>
      <w:lvlText w:val="▪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F4C804">
      <w:start w:val="1"/>
      <w:numFmt w:val="bullet"/>
      <w:lvlText w:val="•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386F8E">
      <w:start w:val="1"/>
      <w:numFmt w:val="bullet"/>
      <w:lvlText w:val="o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64E426">
      <w:start w:val="1"/>
      <w:numFmt w:val="bullet"/>
      <w:lvlText w:val="▪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2A71CC"/>
    <w:multiLevelType w:val="hybridMultilevel"/>
    <w:tmpl w:val="BDCE1BC0"/>
    <w:lvl w:ilvl="0" w:tplc="1AB2934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04FF2A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04BA16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1C3086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5E0164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247A8E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248B6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48A2F2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A468CA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CF0FE1"/>
    <w:multiLevelType w:val="hybridMultilevel"/>
    <w:tmpl w:val="953C87DC"/>
    <w:lvl w:ilvl="0" w:tplc="869807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18B51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784120">
      <w:start w:val="1"/>
      <w:numFmt w:val="bullet"/>
      <w:lvlText w:val="▪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0E4538">
      <w:start w:val="1"/>
      <w:numFmt w:val="bullet"/>
      <w:lvlText w:val="•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ECCF38">
      <w:start w:val="1"/>
      <w:numFmt w:val="bullet"/>
      <w:lvlText w:val="o"/>
      <w:lvlJc w:val="left"/>
      <w:pPr>
        <w:ind w:left="2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903626">
      <w:start w:val="1"/>
      <w:numFmt w:val="bullet"/>
      <w:lvlText w:val="▪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5C4314">
      <w:start w:val="1"/>
      <w:numFmt w:val="bullet"/>
      <w:lvlText w:val="•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205A16">
      <w:start w:val="1"/>
      <w:numFmt w:val="bullet"/>
      <w:lvlText w:val="o"/>
      <w:lvlJc w:val="left"/>
      <w:pPr>
        <w:ind w:left="5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9A8D88">
      <w:start w:val="1"/>
      <w:numFmt w:val="bullet"/>
      <w:lvlText w:val="▪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B55D1B"/>
    <w:multiLevelType w:val="hybridMultilevel"/>
    <w:tmpl w:val="633C48D6"/>
    <w:lvl w:ilvl="0" w:tplc="B596E6F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024B66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A8BE1A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3AD290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740BB8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B49CFC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C0F918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406B86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F20F06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370FE0"/>
    <w:multiLevelType w:val="hybridMultilevel"/>
    <w:tmpl w:val="5674F09E"/>
    <w:lvl w:ilvl="0" w:tplc="121C226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36AC9"/>
    <w:multiLevelType w:val="hybridMultilevel"/>
    <w:tmpl w:val="C4FC7F1C"/>
    <w:lvl w:ilvl="0" w:tplc="BC6CEF0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0A03E">
      <w:start w:val="1"/>
      <w:numFmt w:val="bullet"/>
      <w:lvlText w:val="o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60E39E">
      <w:start w:val="1"/>
      <w:numFmt w:val="bullet"/>
      <w:lvlText w:val="▪"/>
      <w:lvlJc w:val="left"/>
      <w:pPr>
        <w:ind w:left="2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2C994">
      <w:start w:val="1"/>
      <w:numFmt w:val="bullet"/>
      <w:lvlText w:val="•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6282C">
      <w:start w:val="1"/>
      <w:numFmt w:val="bullet"/>
      <w:lvlText w:val="o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A2FA7A">
      <w:start w:val="1"/>
      <w:numFmt w:val="bullet"/>
      <w:lvlText w:val="▪"/>
      <w:lvlJc w:val="left"/>
      <w:pPr>
        <w:ind w:left="4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E79CA">
      <w:start w:val="1"/>
      <w:numFmt w:val="bullet"/>
      <w:lvlText w:val="•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94C112">
      <w:start w:val="1"/>
      <w:numFmt w:val="bullet"/>
      <w:lvlText w:val="o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DCF99C">
      <w:start w:val="1"/>
      <w:numFmt w:val="bullet"/>
      <w:lvlText w:val="▪"/>
      <w:lvlJc w:val="left"/>
      <w:pPr>
        <w:ind w:left="6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D4550D"/>
    <w:multiLevelType w:val="hybridMultilevel"/>
    <w:tmpl w:val="4D541720"/>
    <w:lvl w:ilvl="0" w:tplc="121C2268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125E47"/>
    <w:multiLevelType w:val="hybridMultilevel"/>
    <w:tmpl w:val="12FE1290"/>
    <w:lvl w:ilvl="0" w:tplc="966059D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98AEC8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BEC07C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848B50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549938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A64A66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E47130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E25262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9E2C0C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2C583D"/>
    <w:multiLevelType w:val="hybridMultilevel"/>
    <w:tmpl w:val="DE2CBC9E"/>
    <w:lvl w:ilvl="0" w:tplc="A0347C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743DF6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02BB4A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D05AA2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D2DA36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90671E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F07686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28163C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9696A2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BD4C94"/>
    <w:multiLevelType w:val="hybridMultilevel"/>
    <w:tmpl w:val="073CC932"/>
    <w:lvl w:ilvl="0" w:tplc="121C226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1C877E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1C1604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46E470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5418F0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2EEE60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FC3BA4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68191A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40CA3E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54287C"/>
    <w:multiLevelType w:val="hybridMultilevel"/>
    <w:tmpl w:val="B8FAEB22"/>
    <w:lvl w:ilvl="0" w:tplc="08D641E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20982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368F34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60BEC0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A02CD6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02494C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1656C8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72DD2E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6EC48E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9E79AC"/>
    <w:multiLevelType w:val="hybridMultilevel"/>
    <w:tmpl w:val="0C2A0368"/>
    <w:lvl w:ilvl="0" w:tplc="E80E28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E22DC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4AC90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12864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4C25A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346E9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F0B38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986D6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6C337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6243C4"/>
    <w:multiLevelType w:val="hybridMultilevel"/>
    <w:tmpl w:val="F1CA79A0"/>
    <w:lvl w:ilvl="0" w:tplc="121C226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024B66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A8BE1A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3AD290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740BB8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B49CFC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C0F918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406B86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F20F06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3396C3D"/>
    <w:multiLevelType w:val="hybridMultilevel"/>
    <w:tmpl w:val="75D871A2"/>
    <w:lvl w:ilvl="0" w:tplc="F7E6B63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5446AC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AA07EA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52CB54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C9A50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7AFB48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C06508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9EF970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8C7E3E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3883FED"/>
    <w:multiLevelType w:val="hybridMultilevel"/>
    <w:tmpl w:val="37C015A8"/>
    <w:lvl w:ilvl="0" w:tplc="0EDA1F5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225C68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D0EB5E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2ACB74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36BD6A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98B590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D8986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EEC75C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EC75FA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DCE7DD0"/>
    <w:multiLevelType w:val="hybridMultilevel"/>
    <w:tmpl w:val="E28A5018"/>
    <w:lvl w:ilvl="0" w:tplc="121C226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163BD"/>
    <w:multiLevelType w:val="hybridMultilevel"/>
    <w:tmpl w:val="41746FF0"/>
    <w:lvl w:ilvl="0" w:tplc="B7EEDE9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EEF432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AA84CC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BE48E0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26294A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49B8A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CE2B2C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B4CA14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765BDA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53C48AE"/>
    <w:multiLevelType w:val="hybridMultilevel"/>
    <w:tmpl w:val="F9468C86"/>
    <w:lvl w:ilvl="0" w:tplc="121C2268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8535611">
    <w:abstractNumId w:val="11"/>
  </w:num>
  <w:num w:numId="2" w16cid:durableId="1193374465">
    <w:abstractNumId w:val="4"/>
  </w:num>
  <w:num w:numId="3" w16cid:durableId="21129193">
    <w:abstractNumId w:val="1"/>
  </w:num>
  <w:num w:numId="4" w16cid:durableId="1137456349">
    <w:abstractNumId w:val="13"/>
  </w:num>
  <w:num w:numId="5" w16cid:durableId="1216163700">
    <w:abstractNumId w:val="15"/>
  </w:num>
  <w:num w:numId="6" w16cid:durableId="511189440">
    <w:abstractNumId w:val="12"/>
  </w:num>
  <w:num w:numId="7" w16cid:durableId="1477062740">
    <w:abstractNumId w:val="2"/>
  </w:num>
  <w:num w:numId="8" w16cid:durableId="2111536239">
    <w:abstractNumId w:val="5"/>
  </w:num>
  <w:num w:numId="9" w16cid:durableId="1217279245">
    <w:abstractNumId w:val="18"/>
  </w:num>
  <w:num w:numId="10" w16cid:durableId="1136213980">
    <w:abstractNumId w:val="3"/>
  </w:num>
  <w:num w:numId="11" w16cid:durableId="1878277250">
    <w:abstractNumId w:val="16"/>
  </w:num>
  <w:num w:numId="12" w16cid:durableId="1572426990">
    <w:abstractNumId w:val="9"/>
  </w:num>
  <w:num w:numId="13" w16cid:durableId="1632900875">
    <w:abstractNumId w:val="7"/>
  </w:num>
  <w:num w:numId="14" w16cid:durableId="1837499919">
    <w:abstractNumId w:val="10"/>
  </w:num>
  <w:num w:numId="15" w16cid:durableId="277839205">
    <w:abstractNumId w:val="0"/>
  </w:num>
  <w:num w:numId="16" w16cid:durableId="1104348309">
    <w:abstractNumId w:val="6"/>
  </w:num>
  <w:num w:numId="17" w16cid:durableId="180822478">
    <w:abstractNumId w:val="8"/>
  </w:num>
  <w:num w:numId="18" w16cid:durableId="436218342">
    <w:abstractNumId w:val="19"/>
  </w:num>
  <w:num w:numId="19" w16cid:durableId="1818960189">
    <w:abstractNumId w:val="17"/>
  </w:num>
  <w:num w:numId="20" w16cid:durableId="16148281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3CF"/>
    <w:rsid w:val="00164B74"/>
    <w:rsid w:val="001A4753"/>
    <w:rsid w:val="004403CF"/>
    <w:rsid w:val="004558CD"/>
    <w:rsid w:val="005334BF"/>
    <w:rsid w:val="00543207"/>
    <w:rsid w:val="006A4783"/>
    <w:rsid w:val="006D7A8B"/>
    <w:rsid w:val="006E5D27"/>
    <w:rsid w:val="00782FBB"/>
    <w:rsid w:val="00846A83"/>
    <w:rsid w:val="008A2295"/>
    <w:rsid w:val="0096248C"/>
    <w:rsid w:val="00972D10"/>
    <w:rsid w:val="00AF6830"/>
    <w:rsid w:val="00B435CD"/>
    <w:rsid w:val="00CB25B9"/>
    <w:rsid w:val="00CB57BD"/>
    <w:rsid w:val="00D07DE3"/>
    <w:rsid w:val="00E46B9C"/>
    <w:rsid w:val="00E5689B"/>
    <w:rsid w:val="00E8051A"/>
    <w:rsid w:val="00F23EE3"/>
    <w:rsid w:val="00FB6216"/>
    <w:rsid w:val="00FD2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482A"/>
  <w15:docId w15:val="{A72F23DD-9029-4391-A395-653BB794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DE3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07DE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5689B"/>
    <w:pPr>
      <w:ind w:left="720"/>
      <w:contextualSpacing/>
    </w:pPr>
  </w:style>
  <w:style w:type="paragraph" w:styleId="a4">
    <w:name w:val="No Spacing"/>
    <w:uiPriority w:val="1"/>
    <w:qFormat/>
    <w:rsid w:val="00E46B9C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FB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21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Папаня и Маманя</dc:creator>
  <cp:keywords/>
  <cp:lastModifiedBy>Пользователь</cp:lastModifiedBy>
  <cp:revision>18</cp:revision>
  <dcterms:created xsi:type="dcterms:W3CDTF">2017-08-07T11:47:00Z</dcterms:created>
  <dcterms:modified xsi:type="dcterms:W3CDTF">2024-12-09T15:53:00Z</dcterms:modified>
</cp:coreProperties>
</file>