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AC" w:rsidRDefault="00D803AC" w:rsidP="00D803AC">
      <w:pPr>
        <w:jc w:val="right"/>
        <w:rPr>
          <w:rFonts w:ascii="Times New Roman" w:hAnsi="Times New Roman"/>
          <w:b/>
          <w:sz w:val="28"/>
          <w:szCs w:val="28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4DF" w:rsidRPr="001A1CDC" w:rsidRDefault="005760F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</w:t>
      </w:r>
      <w:r w:rsidR="00D00796" w:rsidRP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предметной </w:t>
      </w:r>
      <w:r w:rsidRP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недели </w:t>
      </w:r>
      <w:r w:rsidR="00AD64DF" w:rsidRP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математики</w:t>
      </w:r>
      <w:r w:rsidR="000B02BD" w:rsidRP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физики и информатик</w:t>
      </w:r>
      <w:r w:rsidR="001A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bookmarkEnd w:id="0"/>
    <w:p w:rsidR="00D00796" w:rsidRPr="00EB2D9D" w:rsidRDefault="00BE2459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A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2BD" w:rsidRPr="001A1CDC">
        <w:rPr>
          <w:rFonts w:ascii="Times New Roman" w:hAnsi="Times New Roman" w:cs="Times New Roman"/>
          <w:b/>
          <w:sz w:val="24"/>
          <w:szCs w:val="24"/>
        </w:rPr>
        <w:t>0</w:t>
      </w:r>
      <w:r w:rsidR="00EB2D9D">
        <w:rPr>
          <w:rFonts w:ascii="Times New Roman" w:hAnsi="Times New Roman" w:cs="Times New Roman"/>
          <w:b/>
          <w:sz w:val="24"/>
          <w:szCs w:val="24"/>
        </w:rPr>
        <w:t>3</w:t>
      </w:r>
      <w:r w:rsidR="00E0025C" w:rsidRPr="001A1CDC">
        <w:rPr>
          <w:rFonts w:ascii="Times New Roman" w:hAnsi="Times New Roman" w:cs="Times New Roman"/>
          <w:b/>
          <w:sz w:val="24"/>
          <w:szCs w:val="24"/>
        </w:rPr>
        <w:t>.</w:t>
      </w:r>
      <w:r w:rsidR="000B02BD" w:rsidRPr="001A1CDC">
        <w:rPr>
          <w:rFonts w:ascii="Times New Roman" w:hAnsi="Times New Roman" w:cs="Times New Roman"/>
          <w:b/>
          <w:sz w:val="24"/>
          <w:szCs w:val="24"/>
        </w:rPr>
        <w:t>03</w:t>
      </w:r>
      <w:r w:rsidR="00E0025C" w:rsidRPr="001A1CDC">
        <w:rPr>
          <w:rFonts w:ascii="Times New Roman" w:hAnsi="Times New Roman" w:cs="Times New Roman"/>
          <w:b/>
          <w:sz w:val="24"/>
          <w:szCs w:val="24"/>
        </w:rPr>
        <w:t>.2</w:t>
      </w:r>
      <w:r w:rsidR="00EB2D9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0025C" w:rsidRPr="001A1C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B02BD" w:rsidRPr="001A1CDC">
        <w:rPr>
          <w:rFonts w:ascii="Times New Roman" w:hAnsi="Times New Roman" w:cs="Times New Roman"/>
          <w:b/>
          <w:sz w:val="24"/>
          <w:szCs w:val="24"/>
        </w:rPr>
        <w:t>07.03.2</w:t>
      </w:r>
      <w:r w:rsidR="00EB2D9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1A1CDC" w:rsidRDefault="004826CB" w:rsidP="001A1CDC">
      <w:pPr>
        <w:pStyle w:val="a3"/>
        <w:shd w:val="clear" w:color="auto" w:fill="FFFFFF"/>
        <w:spacing w:before="0" w:beforeAutospacing="0" w:after="0" w:afterAutospacing="0"/>
        <w:jc w:val="both"/>
      </w:pPr>
      <w:r w:rsidRPr="001A1CDC">
        <w:rPr>
          <w:b/>
          <w:bCs/>
          <w:iCs/>
        </w:rPr>
        <w:t>Цели</w:t>
      </w:r>
      <w:r w:rsidR="00AD64DF" w:rsidRPr="001A1CDC">
        <w:t>:</w:t>
      </w:r>
    </w:p>
    <w:p w:rsidR="000B02BD" w:rsidRPr="000B02BD" w:rsidRDefault="000B02BD" w:rsidP="001A1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1CDC">
        <w:t xml:space="preserve"> </w:t>
      </w:r>
      <w:r w:rsidRPr="000B02BD">
        <w:rPr>
          <w:b/>
          <w:bCs/>
          <w:color w:val="000000"/>
        </w:rPr>
        <w:t>- </w:t>
      </w:r>
      <w:r w:rsidRPr="000B02BD">
        <w:rPr>
          <w:color w:val="000000"/>
        </w:rPr>
        <w:t>повышение уровня развития учащихся, расширение их кругозора;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 учащихся интерес к занятиям математикой</w:t>
      </w:r>
      <w:r w:rsidRPr="001A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физикой и информатикой;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углубить представление учащихся об использовании сведений из математики</w:t>
      </w:r>
      <w:r w:rsidRPr="001A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физики и информатики</w:t>
      </w: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жизни;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ценность математических знаний в профессиональной деятельности;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предметной недели: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0B02BD" w:rsidRPr="000B02BD" w:rsidRDefault="000B02BD" w:rsidP="001A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вовлекать </w:t>
      </w:r>
      <w:proofErr w:type="gramStart"/>
      <w:r w:rsidRPr="001A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самостоятельную творческую деятельность;</w:t>
      </w:r>
    </w:p>
    <w:p w:rsidR="005760F6" w:rsidRPr="001A1CDC" w:rsidRDefault="005760F6" w:rsidP="000B02BD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733"/>
        <w:gridCol w:w="5103"/>
        <w:gridCol w:w="2942"/>
      </w:tblGrid>
      <w:tr w:rsidR="005760F6" w:rsidRPr="001A1CDC" w:rsidTr="001A1CDC">
        <w:tc>
          <w:tcPr>
            <w:tcW w:w="1733" w:type="dxa"/>
          </w:tcPr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60F6" w:rsidRPr="001A1CDC" w:rsidTr="001A1CDC">
        <w:tc>
          <w:tcPr>
            <w:tcW w:w="1733" w:type="dxa"/>
          </w:tcPr>
          <w:p w:rsidR="005760F6" w:rsidRPr="001A1CDC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0796" w:rsidRPr="001A1CD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1A1CDC" w:rsidRDefault="00D00796" w:rsidP="001A1C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 xml:space="preserve">1.Открытие недели математики </w:t>
            </w:r>
          </w:p>
          <w:p w:rsidR="000B02BD" w:rsidRPr="000B02BD" w:rsidRDefault="00D00796" w:rsidP="001A1C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2BD" w:rsidRPr="001A1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2BD" w:rsidRPr="000B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 атака.</w:t>
            </w:r>
          </w:p>
          <w:p w:rsidR="000B02BD" w:rsidRPr="000B02BD" w:rsidRDefault="000B02BD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0B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и плакатов.</w:t>
            </w:r>
          </w:p>
          <w:p w:rsidR="00AF4B09" w:rsidRPr="001A1CDC" w:rsidRDefault="000B02BD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0B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 единиц измерения в картинках.</w:t>
            </w:r>
          </w:p>
        </w:tc>
        <w:tc>
          <w:tcPr>
            <w:tcW w:w="2942" w:type="dxa"/>
            <w:vMerge w:val="restart"/>
          </w:tcPr>
          <w:p w:rsidR="002574C2" w:rsidRPr="00EB2D9D" w:rsidRDefault="00EB2D9D" w:rsidP="002574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А.В.</w:t>
            </w:r>
          </w:p>
        </w:tc>
      </w:tr>
      <w:tr w:rsidR="005760F6" w:rsidRPr="001A1CDC" w:rsidTr="001A1CDC">
        <w:tc>
          <w:tcPr>
            <w:tcW w:w="1733" w:type="dxa"/>
          </w:tcPr>
          <w:p w:rsidR="005760F6" w:rsidRPr="001A1CDC" w:rsidRDefault="00826C14" w:rsidP="00F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0796" w:rsidRPr="001A1CD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AF4B09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Очумелые</w:t>
            </w:r>
            <w:proofErr w:type="gramEnd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ручки» изготовление моделей математических фигур.</w:t>
            </w:r>
          </w:p>
        </w:tc>
        <w:tc>
          <w:tcPr>
            <w:tcW w:w="2942" w:type="dxa"/>
            <w:vMerge/>
          </w:tcPr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F6" w:rsidRPr="001A1CDC" w:rsidTr="001A1CDC">
        <w:tc>
          <w:tcPr>
            <w:tcW w:w="1733" w:type="dxa"/>
          </w:tcPr>
          <w:p w:rsidR="005760F6" w:rsidRPr="001A1CDC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0796" w:rsidRPr="001A1CD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«Быстрый счетовод»</w:t>
            </w:r>
          </w:p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«Лучшая тетрадь по математике» </w:t>
            </w:r>
            <w:proofErr w:type="gramStart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классам)</w:t>
            </w:r>
          </w:p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стихи и сказки.</w:t>
            </w:r>
          </w:p>
          <w:p w:rsidR="005760F6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мир животных.</w:t>
            </w:r>
          </w:p>
        </w:tc>
        <w:tc>
          <w:tcPr>
            <w:tcW w:w="2942" w:type="dxa"/>
            <w:vMerge/>
          </w:tcPr>
          <w:p w:rsidR="005760F6" w:rsidRPr="001A1CDC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DC" w:rsidRPr="001A1CDC" w:rsidTr="001A1CDC">
        <w:trPr>
          <w:trHeight w:val="1822"/>
        </w:trPr>
        <w:tc>
          <w:tcPr>
            <w:tcW w:w="1733" w:type="dxa"/>
          </w:tcPr>
          <w:p w:rsidR="001A1CDC" w:rsidRPr="001A1CDC" w:rsidRDefault="001A1CDC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1A1CDC" w:rsidRPr="001A1CDC" w:rsidRDefault="001A1CDC" w:rsidP="0025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«Лучшая тетрадь по математике» </w:t>
            </w:r>
            <w:proofErr w:type="gramStart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классам)</w:t>
            </w:r>
          </w:p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стихи и сказки.</w:t>
            </w:r>
          </w:p>
          <w:p w:rsidR="001A1CDC" w:rsidRPr="001A1CDC" w:rsidRDefault="001A1CDC" w:rsidP="001A1CDC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мир животных.</w:t>
            </w:r>
          </w:p>
          <w:p w:rsidR="001A1CDC" w:rsidRPr="001A1CDC" w:rsidRDefault="001A1CDC" w:rsidP="001A1C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предметной недели, награждение лучших учащихся.</w:t>
            </w:r>
          </w:p>
          <w:p w:rsidR="001A1CDC" w:rsidRPr="001A1CDC" w:rsidRDefault="001A1CDC" w:rsidP="001A1C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Фото - отчёт на  сайте школы.</w:t>
            </w:r>
          </w:p>
        </w:tc>
        <w:tc>
          <w:tcPr>
            <w:tcW w:w="2942" w:type="dxa"/>
            <w:vMerge/>
          </w:tcPr>
          <w:p w:rsidR="001A1CDC" w:rsidRPr="001A1CDC" w:rsidRDefault="001A1CDC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216" w:rsidRPr="001A1CDC" w:rsidRDefault="00A77216" w:rsidP="00A7721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216" w:rsidRPr="001A1CDC" w:rsidSect="00576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22D0D"/>
    <w:multiLevelType w:val="multilevel"/>
    <w:tmpl w:val="028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41DC"/>
    <w:multiLevelType w:val="hybridMultilevel"/>
    <w:tmpl w:val="D032B65C"/>
    <w:lvl w:ilvl="0" w:tplc="B734D5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1F6CF4"/>
    <w:multiLevelType w:val="hybridMultilevel"/>
    <w:tmpl w:val="275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33BCA"/>
    <w:multiLevelType w:val="multilevel"/>
    <w:tmpl w:val="F27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EB0229"/>
    <w:multiLevelType w:val="hybridMultilevel"/>
    <w:tmpl w:val="23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019FC"/>
    <w:multiLevelType w:val="multilevel"/>
    <w:tmpl w:val="442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079"/>
    <w:multiLevelType w:val="hybridMultilevel"/>
    <w:tmpl w:val="F188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A1"/>
    <w:rsid w:val="0002418A"/>
    <w:rsid w:val="000B02BD"/>
    <w:rsid w:val="001020A8"/>
    <w:rsid w:val="001A1CDC"/>
    <w:rsid w:val="001E043F"/>
    <w:rsid w:val="002574C2"/>
    <w:rsid w:val="002A6041"/>
    <w:rsid w:val="003F6315"/>
    <w:rsid w:val="00467C82"/>
    <w:rsid w:val="004826CB"/>
    <w:rsid w:val="004E2700"/>
    <w:rsid w:val="0051140A"/>
    <w:rsid w:val="00525DBE"/>
    <w:rsid w:val="00553C72"/>
    <w:rsid w:val="005760F6"/>
    <w:rsid w:val="00613D08"/>
    <w:rsid w:val="006164BE"/>
    <w:rsid w:val="006678DD"/>
    <w:rsid w:val="006F24F6"/>
    <w:rsid w:val="00787AE3"/>
    <w:rsid w:val="007C3446"/>
    <w:rsid w:val="00826C14"/>
    <w:rsid w:val="008B4A9C"/>
    <w:rsid w:val="008C2742"/>
    <w:rsid w:val="008C4F29"/>
    <w:rsid w:val="008C5D20"/>
    <w:rsid w:val="008C768A"/>
    <w:rsid w:val="0093122A"/>
    <w:rsid w:val="009570BB"/>
    <w:rsid w:val="00967BE0"/>
    <w:rsid w:val="009B0F97"/>
    <w:rsid w:val="00A135A1"/>
    <w:rsid w:val="00A67073"/>
    <w:rsid w:val="00A77216"/>
    <w:rsid w:val="00AD64DF"/>
    <w:rsid w:val="00AF4B09"/>
    <w:rsid w:val="00B65A63"/>
    <w:rsid w:val="00BB4FCB"/>
    <w:rsid w:val="00BE2459"/>
    <w:rsid w:val="00BE6A14"/>
    <w:rsid w:val="00C2088E"/>
    <w:rsid w:val="00D00796"/>
    <w:rsid w:val="00D803AC"/>
    <w:rsid w:val="00E0025C"/>
    <w:rsid w:val="00E46249"/>
    <w:rsid w:val="00EB2D9D"/>
    <w:rsid w:val="00F4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700"/>
    <w:pPr>
      <w:ind w:left="720"/>
      <w:contextualSpacing/>
    </w:pPr>
  </w:style>
  <w:style w:type="table" w:styleId="a5">
    <w:name w:val="Table Grid"/>
    <w:basedOn w:val="a1"/>
    <w:uiPriority w:val="59"/>
    <w:rsid w:val="00A67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64DF"/>
  </w:style>
  <w:style w:type="character" w:styleId="a8">
    <w:name w:val="Strong"/>
    <w:basedOn w:val="a0"/>
    <w:uiPriority w:val="22"/>
    <w:qFormat/>
    <w:rsid w:val="00AD64DF"/>
    <w:rPr>
      <w:b/>
      <w:bCs/>
    </w:rPr>
  </w:style>
  <w:style w:type="character" w:styleId="a9">
    <w:name w:val="Emphasis"/>
    <w:basedOn w:val="a0"/>
    <w:uiPriority w:val="20"/>
    <w:qFormat/>
    <w:rsid w:val="00AD64DF"/>
    <w:rPr>
      <w:i/>
      <w:iCs/>
    </w:rPr>
  </w:style>
  <w:style w:type="paragraph" w:customStyle="1" w:styleId="c1">
    <w:name w:val="c1"/>
    <w:basedOn w:val="a"/>
    <w:rsid w:val="0052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5DBE"/>
  </w:style>
  <w:style w:type="paragraph" w:styleId="aa">
    <w:name w:val="No Spacing"/>
    <w:uiPriority w:val="1"/>
    <w:qFormat/>
    <w:rsid w:val="00AF4B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C06A-44C0-4161-ACCE-C092197C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Anastasiya</cp:lastModifiedBy>
  <cp:revision>2</cp:revision>
  <cp:lastPrinted>2017-10-01T14:22:00Z</cp:lastPrinted>
  <dcterms:created xsi:type="dcterms:W3CDTF">2024-10-20T04:08:00Z</dcterms:created>
  <dcterms:modified xsi:type="dcterms:W3CDTF">2024-10-20T04:08:00Z</dcterms:modified>
</cp:coreProperties>
</file>