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AC" w:rsidRDefault="00D803AC" w:rsidP="00D803A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7F79ADAA" wp14:editId="7A084E16">
            <wp:extent cx="2581274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5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38" t="11815" r="9451" b="68396"/>
                    <a:stretch/>
                  </pic:blipFill>
                  <pic:spPr bwMode="auto">
                    <a:xfrm>
                      <a:off x="0" y="0"/>
                      <a:ext cx="2583949" cy="1964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60F6" w:rsidRDefault="005760F6" w:rsidP="00D803A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760F6">
        <w:rPr>
          <w:rFonts w:ascii="Times New Roman" w:hAnsi="Times New Roman"/>
          <w:b/>
          <w:sz w:val="28"/>
          <w:szCs w:val="28"/>
        </w:rPr>
        <w:t xml:space="preserve">План проведения </w:t>
      </w:r>
      <w:r w:rsidR="00D00796">
        <w:rPr>
          <w:rFonts w:ascii="Times New Roman" w:hAnsi="Times New Roman"/>
          <w:b/>
          <w:sz w:val="28"/>
          <w:szCs w:val="28"/>
        </w:rPr>
        <w:t xml:space="preserve">предметной </w:t>
      </w:r>
      <w:r w:rsidRPr="005760F6">
        <w:rPr>
          <w:rFonts w:ascii="Times New Roman" w:hAnsi="Times New Roman"/>
          <w:b/>
          <w:sz w:val="28"/>
          <w:szCs w:val="28"/>
        </w:rPr>
        <w:t>не</w:t>
      </w:r>
      <w:r w:rsidR="008C768A">
        <w:rPr>
          <w:rFonts w:ascii="Times New Roman" w:hAnsi="Times New Roman"/>
          <w:b/>
          <w:sz w:val="28"/>
          <w:szCs w:val="28"/>
        </w:rPr>
        <w:t>дели русского языка</w:t>
      </w:r>
    </w:p>
    <w:p w:rsidR="008C768A" w:rsidRPr="005760F6" w:rsidRDefault="00E0025C" w:rsidP="005760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15.01.24 -19.01.24</w:t>
      </w:r>
      <w:r w:rsidR="00BE245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760F6" w:rsidRPr="006678DD" w:rsidRDefault="005760F6" w:rsidP="005760F6">
      <w:pPr>
        <w:rPr>
          <w:rFonts w:ascii="Times New Roman" w:hAnsi="Times New Roman"/>
          <w:b/>
          <w:sz w:val="24"/>
          <w:szCs w:val="24"/>
        </w:rPr>
      </w:pPr>
      <w:r w:rsidRPr="006678DD">
        <w:rPr>
          <w:rFonts w:ascii="Times New Roman" w:hAnsi="Times New Roman"/>
          <w:b/>
          <w:sz w:val="24"/>
          <w:szCs w:val="24"/>
        </w:rPr>
        <w:t xml:space="preserve">Цели: </w:t>
      </w:r>
    </w:p>
    <w:p w:rsidR="005760F6" w:rsidRPr="005760F6" w:rsidRDefault="005760F6" w:rsidP="00667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0F6">
        <w:rPr>
          <w:rFonts w:ascii="Times New Roman" w:hAnsi="Times New Roman"/>
          <w:sz w:val="24"/>
          <w:szCs w:val="24"/>
        </w:rPr>
        <w:t>•</w:t>
      </w:r>
      <w:r w:rsidRPr="005760F6">
        <w:rPr>
          <w:rFonts w:ascii="Times New Roman" w:hAnsi="Times New Roman"/>
          <w:sz w:val="24"/>
          <w:szCs w:val="24"/>
        </w:rPr>
        <w:tab/>
        <w:t>привить любовь к родному языку,  пробудить интерес к нему как учебному предмету;</w:t>
      </w:r>
    </w:p>
    <w:p w:rsidR="005760F6" w:rsidRPr="005760F6" w:rsidRDefault="005760F6" w:rsidP="00667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0F6">
        <w:rPr>
          <w:rFonts w:ascii="Times New Roman" w:hAnsi="Times New Roman"/>
          <w:sz w:val="24"/>
          <w:szCs w:val="24"/>
        </w:rPr>
        <w:t>•</w:t>
      </w:r>
      <w:r w:rsidRPr="005760F6">
        <w:rPr>
          <w:rFonts w:ascii="Times New Roman" w:hAnsi="Times New Roman"/>
          <w:sz w:val="24"/>
          <w:szCs w:val="24"/>
        </w:rPr>
        <w:tab/>
        <w:t>повысить общую языковую культуру;</w:t>
      </w:r>
    </w:p>
    <w:p w:rsidR="005760F6" w:rsidRPr="005760F6" w:rsidRDefault="005760F6" w:rsidP="00667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0F6">
        <w:rPr>
          <w:rFonts w:ascii="Times New Roman" w:hAnsi="Times New Roman"/>
          <w:sz w:val="24"/>
          <w:szCs w:val="24"/>
        </w:rPr>
        <w:t>•</w:t>
      </w:r>
      <w:r w:rsidRPr="005760F6">
        <w:rPr>
          <w:rFonts w:ascii="Times New Roman" w:hAnsi="Times New Roman"/>
          <w:sz w:val="24"/>
          <w:szCs w:val="24"/>
        </w:rPr>
        <w:tab/>
        <w:t>углубить и расширить знания, получаемые на уроках;</w:t>
      </w:r>
    </w:p>
    <w:p w:rsidR="005760F6" w:rsidRDefault="005760F6" w:rsidP="00667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0F6">
        <w:rPr>
          <w:rFonts w:ascii="Times New Roman" w:hAnsi="Times New Roman"/>
          <w:sz w:val="24"/>
          <w:szCs w:val="24"/>
        </w:rPr>
        <w:t>•</w:t>
      </w:r>
      <w:r w:rsidRPr="005760F6">
        <w:rPr>
          <w:rFonts w:ascii="Times New Roman" w:hAnsi="Times New Roman"/>
          <w:sz w:val="24"/>
          <w:szCs w:val="24"/>
        </w:rPr>
        <w:tab/>
        <w:t>развивать интерес к глубокому изучению русского языка  на уроках и во внеурочное время.</w:t>
      </w:r>
    </w:p>
    <w:p w:rsidR="006678DD" w:rsidRPr="006678DD" w:rsidRDefault="006678DD" w:rsidP="00667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0"/>
        <w:gridCol w:w="5682"/>
        <w:gridCol w:w="2805"/>
      </w:tblGrid>
      <w:tr w:rsidR="005760F6" w:rsidRPr="006678DD" w:rsidTr="005760F6">
        <w:trPr>
          <w:trHeight w:val="308"/>
        </w:trPr>
        <w:tc>
          <w:tcPr>
            <w:tcW w:w="1610" w:type="dxa"/>
          </w:tcPr>
          <w:p w:rsidR="005760F6" w:rsidRPr="006678DD" w:rsidRDefault="005760F6" w:rsidP="00F3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82" w:type="dxa"/>
          </w:tcPr>
          <w:p w:rsidR="005760F6" w:rsidRPr="006678DD" w:rsidRDefault="005760F6" w:rsidP="00F3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5760F6" w:rsidRPr="006678DD" w:rsidRDefault="005760F6" w:rsidP="00F3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5760F6" w:rsidRPr="006678DD" w:rsidRDefault="005760F6" w:rsidP="00F3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760F6" w:rsidRPr="00B8720D" w:rsidTr="005760F6">
        <w:trPr>
          <w:trHeight w:val="820"/>
        </w:trPr>
        <w:tc>
          <w:tcPr>
            <w:tcW w:w="1610" w:type="dxa"/>
          </w:tcPr>
          <w:p w:rsidR="005760F6" w:rsidRPr="00B8720D" w:rsidRDefault="00E0025C" w:rsidP="0057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C768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82" w:type="dxa"/>
          </w:tcPr>
          <w:p w:rsidR="005760F6" w:rsidRPr="005760F6" w:rsidRDefault="005760F6" w:rsidP="005760F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Открытие  предметной не</w:t>
            </w:r>
            <w:r w:rsidR="00BE2459"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  <w:r w:rsidR="008C768A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</w:t>
            </w:r>
          </w:p>
          <w:p w:rsidR="005760F6" w:rsidRDefault="005760F6" w:rsidP="005760F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768A">
              <w:rPr>
                <w:rFonts w:ascii="Times New Roman" w:hAnsi="Times New Roman" w:cs="Times New Roman"/>
                <w:sz w:val="24"/>
                <w:szCs w:val="24"/>
              </w:rPr>
              <w:t>Конкурс «Лучший каллиграф» (1</w:t>
            </w: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-4классы)</w:t>
            </w:r>
          </w:p>
          <w:p w:rsidR="00AF4B09" w:rsidRPr="00B8720D" w:rsidRDefault="00AF4B09" w:rsidP="005760F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 w:val="restart"/>
          </w:tcPr>
          <w:p w:rsidR="005760F6" w:rsidRDefault="00E0025C" w:rsidP="00E002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В.Н.</w:t>
            </w:r>
          </w:p>
          <w:p w:rsidR="00E0025C" w:rsidRPr="00B8720D" w:rsidRDefault="00E0025C" w:rsidP="00E002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Саранина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</w:tr>
      <w:tr w:rsidR="005760F6" w:rsidRPr="00B8720D" w:rsidTr="005760F6">
        <w:trPr>
          <w:trHeight w:val="529"/>
        </w:trPr>
        <w:tc>
          <w:tcPr>
            <w:tcW w:w="1610" w:type="dxa"/>
          </w:tcPr>
          <w:p w:rsidR="005760F6" w:rsidRDefault="00E0025C" w:rsidP="0057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C768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82" w:type="dxa"/>
          </w:tcPr>
          <w:p w:rsidR="005760F6" w:rsidRPr="005760F6" w:rsidRDefault="005760F6" w:rsidP="0057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Конкурс  «Грамматический бой» (2-4классы)</w:t>
            </w:r>
          </w:p>
          <w:p w:rsidR="005760F6" w:rsidRDefault="005760F6" w:rsidP="0057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768A">
              <w:rPr>
                <w:rFonts w:ascii="Times New Roman" w:hAnsi="Times New Roman" w:cs="Times New Roman"/>
                <w:sz w:val="24"/>
                <w:szCs w:val="24"/>
              </w:rPr>
              <w:t>онкурс рисунков «На что похожа буква</w:t>
            </w: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5D20">
              <w:rPr>
                <w:rFonts w:ascii="Times New Roman" w:hAnsi="Times New Roman" w:cs="Times New Roman"/>
                <w:sz w:val="24"/>
                <w:szCs w:val="24"/>
              </w:rPr>
              <w:t>(1 кл</w:t>
            </w:r>
            <w:r w:rsidR="008C768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8C5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4B09" w:rsidRDefault="00AF4B09" w:rsidP="005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5760F6" w:rsidRDefault="005760F6" w:rsidP="00F3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6" w:rsidRPr="00B8720D" w:rsidTr="005760F6">
        <w:trPr>
          <w:trHeight w:val="808"/>
        </w:trPr>
        <w:tc>
          <w:tcPr>
            <w:tcW w:w="1610" w:type="dxa"/>
          </w:tcPr>
          <w:p w:rsidR="005760F6" w:rsidRDefault="00E0025C" w:rsidP="0057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C768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82" w:type="dxa"/>
          </w:tcPr>
          <w:p w:rsidR="00AF4B09" w:rsidRPr="005760F6" w:rsidRDefault="008C768A" w:rsidP="008C76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олимпиады по русскому языку</w:t>
            </w:r>
          </w:p>
        </w:tc>
        <w:tc>
          <w:tcPr>
            <w:tcW w:w="2805" w:type="dxa"/>
            <w:vMerge/>
          </w:tcPr>
          <w:p w:rsidR="005760F6" w:rsidRDefault="005760F6" w:rsidP="00F3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6" w:rsidRPr="00B8720D" w:rsidTr="00AF4B09">
        <w:trPr>
          <w:trHeight w:val="580"/>
        </w:trPr>
        <w:tc>
          <w:tcPr>
            <w:tcW w:w="1610" w:type="dxa"/>
          </w:tcPr>
          <w:p w:rsidR="005760F6" w:rsidRDefault="00E0025C" w:rsidP="0057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C768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82" w:type="dxa"/>
          </w:tcPr>
          <w:p w:rsidR="00AF4B09" w:rsidRPr="005760F6" w:rsidRDefault="008C768A" w:rsidP="008C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словарных слов»</w:t>
            </w:r>
          </w:p>
        </w:tc>
        <w:tc>
          <w:tcPr>
            <w:tcW w:w="2805" w:type="dxa"/>
            <w:vMerge/>
          </w:tcPr>
          <w:p w:rsidR="005760F6" w:rsidRDefault="005760F6" w:rsidP="00F3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6" w:rsidRPr="00B8720D" w:rsidTr="005760F6">
        <w:trPr>
          <w:trHeight w:val="1365"/>
        </w:trPr>
        <w:tc>
          <w:tcPr>
            <w:tcW w:w="1610" w:type="dxa"/>
          </w:tcPr>
          <w:p w:rsidR="005760F6" w:rsidRDefault="00E0025C" w:rsidP="00BE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C768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82" w:type="dxa"/>
          </w:tcPr>
          <w:p w:rsidR="005760F6" w:rsidRPr="005760F6" w:rsidRDefault="005760F6" w:rsidP="0057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предметной недели, награждение лучших учащихся.</w:t>
            </w:r>
          </w:p>
          <w:p w:rsidR="005760F6" w:rsidRPr="005760F6" w:rsidRDefault="005760F6" w:rsidP="0057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Фото - отчёт на  сайте школы.</w:t>
            </w:r>
          </w:p>
          <w:p w:rsidR="005760F6" w:rsidRPr="005760F6" w:rsidRDefault="005760F6" w:rsidP="005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5760F6" w:rsidRDefault="005760F6" w:rsidP="00F3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6CB" w:rsidRPr="004826CB" w:rsidRDefault="004826CB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6CB" w:rsidRPr="004826CB" w:rsidRDefault="004826CB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6CB" w:rsidRPr="004826CB" w:rsidRDefault="004826CB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6CB" w:rsidRPr="004826CB" w:rsidRDefault="004826CB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6CB" w:rsidRPr="004826CB" w:rsidRDefault="004826CB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6CB" w:rsidRPr="004826CB" w:rsidRDefault="004826CB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6CB" w:rsidRPr="004826CB" w:rsidRDefault="004826CB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6CB" w:rsidRPr="004826CB" w:rsidRDefault="004826CB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6CB" w:rsidRPr="004826CB" w:rsidRDefault="004826CB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6CB" w:rsidRPr="004826CB" w:rsidRDefault="004826CB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6CB" w:rsidRPr="004826CB" w:rsidRDefault="004826CB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60F6" w:rsidRDefault="005760F6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C768A" w:rsidRDefault="008C768A" w:rsidP="008C76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768A" w:rsidRDefault="008C768A" w:rsidP="008C76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768A" w:rsidRDefault="008C768A" w:rsidP="008C768A">
      <w:pPr>
        <w:jc w:val="center"/>
        <w:rPr>
          <w:rFonts w:ascii="Times New Roman" w:hAnsi="Times New Roman"/>
          <w:b/>
          <w:sz w:val="28"/>
          <w:szCs w:val="28"/>
        </w:rPr>
      </w:pPr>
      <w:r w:rsidRPr="005760F6">
        <w:rPr>
          <w:rFonts w:ascii="Times New Roman" w:hAnsi="Times New Roman"/>
          <w:b/>
          <w:sz w:val="28"/>
          <w:szCs w:val="28"/>
        </w:rPr>
        <w:t xml:space="preserve">План проведения </w:t>
      </w:r>
      <w:r w:rsidR="00D00796">
        <w:rPr>
          <w:rFonts w:ascii="Times New Roman" w:hAnsi="Times New Roman"/>
          <w:b/>
          <w:sz w:val="28"/>
          <w:szCs w:val="28"/>
        </w:rPr>
        <w:t xml:space="preserve">предметной  </w:t>
      </w:r>
      <w:r w:rsidRPr="005760F6">
        <w:rPr>
          <w:rFonts w:ascii="Times New Roman" w:hAnsi="Times New Roman"/>
          <w:b/>
          <w:sz w:val="28"/>
          <w:szCs w:val="28"/>
        </w:rPr>
        <w:t>не</w:t>
      </w:r>
      <w:r>
        <w:rPr>
          <w:rFonts w:ascii="Times New Roman" w:hAnsi="Times New Roman"/>
          <w:b/>
          <w:sz w:val="28"/>
          <w:szCs w:val="28"/>
        </w:rPr>
        <w:t>дели литературного чтения</w:t>
      </w:r>
    </w:p>
    <w:p w:rsidR="008C768A" w:rsidRPr="005760F6" w:rsidRDefault="00BE2459" w:rsidP="008C76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0025C">
        <w:rPr>
          <w:rFonts w:ascii="Times New Roman" w:hAnsi="Times New Roman" w:cs="Times New Roman"/>
          <w:sz w:val="24"/>
          <w:szCs w:val="28"/>
        </w:rPr>
        <w:t>12.02.24 – 16.02.24</w:t>
      </w:r>
      <w:r w:rsidR="00B65A6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8C768A" w:rsidRPr="006678DD" w:rsidRDefault="008C768A" w:rsidP="008C768A">
      <w:pPr>
        <w:rPr>
          <w:rFonts w:ascii="Times New Roman" w:hAnsi="Times New Roman"/>
          <w:b/>
          <w:sz w:val="24"/>
          <w:szCs w:val="24"/>
        </w:rPr>
      </w:pPr>
      <w:r w:rsidRPr="006678DD">
        <w:rPr>
          <w:rFonts w:ascii="Times New Roman" w:hAnsi="Times New Roman"/>
          <w:b/>
          <w:sz w:val="24"/>
          <w:szCs w:val="24"/>
        </w:rPr>
        <w:t xml:space="preserve">Цели: </w:t>
      </w:r>
    </w:p>
    <w:p w:rsidR="008C768A" w:rsidRPr="005760F6" w:rsidRDefault="008C768A" w:rsidP="008C7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0F6">
        <w:rPr>
          <w:rFonts w:ascii="Times New Roman" w:hAnsi="Times New Roman"/>
          <w:sz w:val="24"/>
          <w:szCs w:val="24"/>
        </w:rPr>
        <w:t>•</w:t>
      </w:r>
      <w:r w:rsidRPr="005760F6">
        <w:rPr>
          <w:rFonts w:ascii="Times New Roman" w:hAnsi="Times New Roman"/>
          <w:sz w:val="24"/>
          <w:szCs w:val="24"/>
        </w:rPr>
        <w:tab/>
        <w:t>привить любовь к родному языку,  пробудить интерес к нему как учебному предмету;</w:t>
      </w:r>
    </w:p>
    <w:p w:rsidR="008C768A" w:rsidRPr="005760F6" w:rsidRDefault="008C768A" w:rsidP="008C7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0F6">
        <w:rPr>
          <w:rFonts w:ascii="Times New Roman" w:hAnsi="Times New Roman"/>
          <w:sz w:val="24"/>
          <w:szCs w:val="24"/>
        </w:rPr>
        <w:t>•</w:t>
      </w:r>
      <w:r w:rsidRPr="005760F6">
        <w:rPr>
          <w:rFonts w:ascii="Times New Roman" w:hAnsi="Times New Roman"/>
          <w:sz w:val="24"/>
          <w:szCs w:val="24"/>
        </w:rPr>
        <w:tab/>
        <w:t>повысить общую языковую культуру;</w:t>
      </w:r>
    </w:p>
    <w:p w:rsidR="008C768A" w:rsidRPr="005760F6" w:rsidRDefault="008C768A" w:rsidP="008C7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0F6">
        <w:rPr>
          <w:rFonts w:ascii="Times New Roman" w:hAnsi="Times New Roman"/>
          <w:sz w:val="24"/>
          <w:szCs w:val="24"/>
        </w:rPr>
        <w:t>•</w:t>
      </w:r>
      <w:r w:rsidRPr="005760F6">
        <w:rPr>
          <w:rFonts w:ascii="Times New Roman" w:hAnsi="Times New Roman"/>
          <w:sz w:val="24"/>
          <w:szCs w:val="24"/>
        </w:rPr>
        <w:tab/>
        <w:t>углубить и расширить знания, получаемые на уроках;</w:t>
      </w:r>
    </w:p>
    <w:p w:rsidR="008C768A" w:rsidRDefault="008C768A" w:rsidP="008C7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0F6">
        <w:rPr>
          <w:rFonts w:ascii="Times New Roman" w:hAnsi="Times New Roman"/>
          <w:sz w:val="24"/>
          <w:szCs w:val="24"/>
        </w:rPr>
        <w:t>•</w:t>
      </w:r>
      <w:r w:rsidRPr="005760F6">
        <w:rPr>
          <w:rFonts w:ascii="Times New Roman" w:hAnsi="Times New Roman"/>
          <w:sz w:val="24"/>
          <w:szCs w:val="24"/>
        </w:rPr>
        <w:tab/>
        <w:t>развивать интерес к глубокому изучению  литературы на уроках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0F6">
        <w:rPr>
          <w:rFonts w:ascii="Times New Roman" w:hAnsi="Times New Roman"/>
          <w:sz w:val="24"/>
          <w:szCs w:val="24"/>
        </w:rPr>
        <w:t xml:space="preserve"> и во внеурочное время.</w:t>
      </w:r>
    </w:p>
    <w:p w:rsidR="008C768A" w:rsidRPr="006678DD" w:rsidRDefault="008C768A" w:rsidP="008C7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0"/>
        <w:gridCol w:w="5682"/>
        <w:gridCol w:w="2805"/>
      </w:tblGrid>
      <w:tr w:rsidR="008C768A" w:rsidRPr="006678DD" w:rsidTr="00207B1B">
        <w:trPr>
          <w:trHeight w:val="308"/>
        </w:trPr>
        <w:tc>
          <w:tcPr>
            <w:tcW w:w="1610" w:type="dxa"/>
          </w:tcPr>
          <w:p w:rsidR="008C768A" w:rsidRPr="006678DD" w:rsidRDefault="008C768A" w:rsidP="0020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82" w:type="dxa"/>
          </w:tcPr>
          <w:p w:rsidR="008C768A" w:rsidRPr="006678DD" w:rsidRDefault="008C768A" w:rsidP="0020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8C768A" w:rsidRPr="006678DD" w:rsidRDefault="008C768A" w:rsidP="0020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8C768A" w:rsidRPr="006678DD" w:rsidRDefault="008C768A" w:rsidP="0020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C768A" w:rsidRPr="00B8720D" w:rsidTr="00207B1B">
        <w:trPr>
          <w:trHeight w:val="820"/>
        </w:trPr>
        <w:tc>
          <w:tcPr>
            <w:tcW w:w="1610" w:type="dxa"/>
          </w:tcPr>
          <w:p w:rsidR="008C768A" w:rsidRPr="00B8720D" w:rsidRDefault="00E0025C" w:rsidP="0020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682" w:type="dxa"/>
          </w:tcPr>
          <w:p w:rsidR="008C768A" w:rsidRPr="005760F6" w:rsidRDefault="008C768A" w:rsidP="00207B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Открытие  предметной не</w:t>
            </w:r>
            <w:r w:rsidR="00BE2459"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чтения </w:t>
            </w:r>
          </w:p>
          <w:p w:rsidR="008C768A" w:rsidRPr="00B8720D" w:rsidRDefault="008C768A" w:rsidP="008C768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 w:val="restart"/>
          </w:tcPr>
          <w:p w:rsidR="00BE2459" w:rsidRDefault="00BE2459" w:rsidP="00BE24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Макарова Л.И.</w:t>
            </w:r>
          </w:p>
          <w:p w:rsidR="008C768A" w:rsidRPr="00B8720D" w:rsidRDefault="00E0025C" w:rsidP="00E002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Филимонова Э.Н.</w:t>
            </w:r>
          </w:p>
        </w:tc>
      </w:tr>
      <w:tr w:rsidR="008C768A" w:rsidRPr="00B8720D" w:rsidTr="00207B1B">
        <w:trPr>
          <w:trHeight w:val="529"/>
        </w:trPr>
        <w:tc>
          <w:tcPr>
            <w:tcW w:w="1610" w:type="dxa"/>
          </w:tcPr>
          <w:p w:rsidR="008C768A" w:rsidRDefault="00E0025C" w:rsidP="0020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682" w:type="dxa"/>
          </w:tcPr>
          <w:p w:rsidR="008C768A" w:rsidRPr="005760F6" w:rsidRDefault="008C768A" w:rsidP="0020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Конкурс  «Сказочные герои» (2-4классы)</w:t>
            </w:r>
          </w:p>
          <w:p w:rsidR="008C768A" w:rsidRDefault="008C768A" w:rsidP="0020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Конкурс рисунков «Сказочные герои»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класс)</w:t>
            </w:r>
          </w:p>
          <w:p w:rsidR="008C768A" w:rsidRDefault="008C768A" w:rsidP="0020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8C768A" w:rsidRDefault="008C768A" w:rsidP="0020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8A" w:rsidRPr="00B8720D" w:rsidTr="00207B1B">
        <w:trPr>
          <w:trHeight w:val="808"/>
        </w:trPr>
        <w:tc>
          <w:tcPr>
            <w:tcW w:w="1610" w:type="dxa"/>
          </w:tcPr>
          <w:p w:rsidR="008C768A" w:rsidRDefault="00E0025C" w:rsidP="0020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682" w:type="dxa"/>
          </w:tcPr>
          <w:p w:rsidR="008C768A" w:rsidRPr="00AF4B09" w:rsidRDefault="008C768A" w:rsidP="00207B1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B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002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Конкурс чтецов</w:t>
            </w:r>
            <w:r w:rsidRPr="00AF4B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(По 2 человека от класса).</w:t>
            </w:r>
          </w:p>
          <w:p w:rsidR="008C768A" w:rsidRPr="008C768A" w:rsidRDefault="008C768A" w:rsidP="008C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F4B09">
              <w:rPr>
                <w:rFonts w:ascii="Times New Roman" w:hAnsi="Times New Roman"/>
                <w:sz w:val="24"/>
                <w:szCs w:val="24"/>
              </w:rPr>
              <w:t>Викторина «Самый читающий класс»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(2-4кл)</w:t>
            </w:r>
          </w:p>
          <w:p w:rsidR="008C768A" w:rsidRDefault="008C768A" w:rsidP="00207B1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Акция «</w:t>
            </w:r>
            <w:proofErr w:type="spellStart"/>
            <w:r w:rsidRPr="00AF4B09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AF4B09">
              <w:rPr>
                <w:rFonts w:ascii="Times New Roman" w:hAnsi="Times New Roman"/>
                <w:sz w:val="24"/>
                <w:szCs w:val="24"/>
              </w:rPr>
              <w:t xml:space="preserve"> 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C768A" w:rsidRPr="005760F6" w:rsidRDefault="008C768A" w:rsidP="00207B1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8C768A" w:rsidRDefault="008C768A" w:rsidP="0020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8A" w:rsidRPr="00B8720D" w:rsidTr="00207B1B">
        <w:trPr>
          <w:trHeight w:val="580"/>
        </w:trPr>
        <w:tc>
          <w:tcPr>
            <w:tcW w:w="1610" w:type="dxa"/>
          </w:tcPr>
          <w:p w:rsidR="008C768A" w:rsidRDefault="00E0025C" w:rsidP="0020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682" w:type="dxa"/>
          </w:tcPr>
          <w:p w:rsidR="008C768A" w:rsidRDefault="00E0025C" w:rsidP="0020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1.Конкурс «Ожившие герои  с</w:t>
            </w:r>
            <w:r w:rsidR="00D00796">
              <w:rPr>
                <w:rFonts w:ascii="Times New Roman" w:hAnsi="Times New Roman" w:cs="Times New Roman"/>
                <w:sz w:val="24"/>
                <w:szCs w:val="24"/>
              </w:rPr>
              <w:t xml:space="preserve">казок </w:t>
            </w:r>
            <w:proofErr w:type="spellStart"/>
            <w:r w:rsidR="00D00796">
              <w:rPr>
                <w:rFonts w:ascii="Times New Roman" w:hAnsi="Times New Roman" w:cs="Times New Roman"/>
                <w:sz w:val="24"/>
                <w:szCs w:val="24"/>
              </w:rPr>
              <w:t>А.С.Пушк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768A" w:rsidRPr="005760F6" w:rsidRDefault="008C768A" w:rsidP="0020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8C768A" w:rsidRDefault="008C768A" w:rsidP="0020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5C" w:rsidRPr="00B8720D" w:rsidTr="00207B1B">
        <w:trPr>
          <w:trHeight w:val="580"/>
        </w:trPr>
        <w:tc>
          <w:tcPr>
            <w:tcW w:w="1610" w:type="dxa"/>
          </w:tcPr>
          <w:p w:rsidR="00E0025C" w:rsidRDefault="00E0025C" w:rsidP="0020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682" w:type="dxa"/>
          </w:tcPr>
          <w:p w:rsidR="00E0025C" w:rsidRDefault="00E0025C" w:rsidP="0020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1.Олимпиада по литературному чтению.</w:t>
            </w:r>
          </w:p>
        </w:tc>
        <w:tc>
          <w:tcPr>
            <w:tcW w:w="2805" w:type="dxa"/>
            <w:vMerge/>
          </w:tcPr>
          <w:p w:rsidR="00E0025C" w:rsidRDefault="00E0025C" w:rsidP="0020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8A" w:rsidRPr="00B8720D" w:rsidTr="00207B1B">
        <w:trPr>
          <w:trHeight w:val="1365"/>
        </w:trPr>
        <w:tc>
          <w:tcPr>
            <w:tcW w:w="1610" w:type="dxa"/>
          </w:tcPr>
          <w:p w:rsidR="008C768A" w:rsidRDefault="00E0025C" w:rsidP="0020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682" w:type="dxa"/>
          </w:tcPr>
          <w:p w:rsidR="008C768A" w:rsidRPr="005760F6" w:rsidRDefault="008C768A" w:rsidP="0020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предметной недели, награждение лучших учащихся.</w:t>
            </w:r>
          </w:p>
          <w:p w:rsidR="008C768A" w:rsidRPr="005760F6" w:rsidRDefault="008C768A" w:rsidP="0020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Фото - отчёт на  сайте школы.</w:t>
            </w:r>
          </w:p>
          <w:p w:rsidR="008C768A" w:rsidRPr="005760F6" w:rsidRDefault="008C768A" w:rsidP="0020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8C768A" w:rsidRDefault="008C768A" w:rsidP="0020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68A" w:rsidRPr="004826CB" w:rsidRDefault="008C768A" w:rsidP="008C768A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68A" w:rsidRPr="004826CB" w:rsidRDefault="008C768A" w:rsidP="008C768A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68A" w:rsidRPr="004826CB" w:rsidRDefault="008C768A" w:rsidP="008C768A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796" w:rsidRDefault="00D00796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796" w:rsidRDefault="00D00796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796" w:rsidRDefault="00D00796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796" w:rsidRDefault="00D00796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796" w:rsidRDefault="00D00796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796" w:rsidRDefault="00D00796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796" w:rsidRDefault="00D00796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796" w:rsidRDefault="00D00796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796" w:rsidRDefault="00D00796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4DF" w:rsidRDefault="005760F6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проведения </w:t>
      </w:r>
      <w:r w:rsidR="00D00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предметной </w:t>
      </w:r>
      <w:r w:rsidRPr="0057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недели </w:t>
      </w:r>
      <w:r w:rsidR="00AD64DF" w:rsidRPr="0057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математики </w:t>
      </w:r>
    </w:p>
    <w:p w:rsidR="00D00796" w:rsidRDefault="00BE2459" w:rsidP="004826CB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0025C">
        <w:rPr>
          <w:rFonts w:ascii="Times New Roman" w:hAnsi="Times New Roman" w:cs="Times New Roman"/>
          <w:sz w:val="24"/>
          <w:szCs w:val="28"/>
        </w:rPr>
        <w:t>04.03.24 – 08.03.24</w:t>
      </w:r>
    </w:p>
    <w:p w:rsidR="00AD64DF" w:rsidRDefault="004826CB" w:rsidP="004826CB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</w:t>
      </w:r>
      <w:r w:rsidR="00AD64DF" w:rsidRPr="00AD64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7AE3" w:rsidRPr="00AD64DF" w:rsidRDefault="00787AE3" w:rsidP="004826CB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DF" w:rsidRPr="00AD64DF" w:rsidRDefault="00AD64DF" w:rsidP="004826CB">
      <w:pPr>
        <w:numPr>
          <w:ilvl w:val="0"/>
          <w:numId w:val="1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 обучающихся</w:t>
      </w:r>
      <w:r w:rsidR="00525D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64DF" w:rsidRPr="00AD64DF" w:rsidRDefault="00AD64DF" w:rsidP="004826CB">
      <w:pPr>
        <w:numPr>
          <w:ilvl w:val="0"/>
          <w:numId w:val="1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их мыслительной деятельности</w:t>
      </w:r>
      <w:r w:rsidR="00525D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64DF" w:rsidRPr="00AD64DF" w:rsidRDefault="00AD64DF" w:rsidP="004826CB">
      <w:pPr>
        <w:numPr>
          <w:ilvl w:val="0"/>
          <w:numId w:val="1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</w:t>
      </w:r>
      <w:r w:rsidR="00525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собностей и интереса к предмету;</w:t>
      </w:r>
    </w:p>
    <w:p w:rsidR="00AD64DF" w:rsidRPr="00AD64DF" w:rsidRDefault="00AD64DF" w:rsidP="004826CB">
      <w:pPr>
        <w:numPr>
          <w:ilvl w:val="0"/>
          <w:numId w:val="1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понимания значимости математических знаний в повседневной жизни.</w:t>
      </w:r>
    </w:p>
    <w:p w:rsidR="005760F6" w:rsidRDefault="005760F6" w:rsidP="004826CB">
      <w:pPr>
        <w:spacing w:before="150" w:after="0" w:line="240" w:lineRule="auto"/>
        <w:ind w:left="360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4678"/>
        <w:gridCol w:w="2942"/>
      </w:tblGrid>
      <w:tr w:rsidR="005760F6" w:rsidTr="008C5D20">
        <w:tc>
          <w:tcPr>
            <w:tcW w:w="2158" w:type="dxa"/>
          </w:tcPr>
          <w:p w:rsidR="005760F6" w:rsidRPr="006678DD" w:rsidRDefault="005760F6" w:rsidP="00F3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</w:tcPr>
          <w:p w:rsidR="005760F6" w:rsidRPr="006678DD" w:rsidRDefault="005760F6" w:rsidP="00F3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5760F6" w:rsidRPr="006678DD" w:rsidRDefault="005760F6" w:rsidP="00F3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5760F6" w:rsidRPr="006678DD" w:rsidRDefault="005760F6" w:rsidP="00F3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760F6" w:rsidTr="008C5D20">
        <w:tc>
          <w:tcPr>
            <w:tcW w:w="2158" w:type="dxa"/>
          </w:tcPr>
          <w:p w:rsidR="005760F6" w:rsidRPr="005760F6" w:rsidRDefault="00826C14" w:rsidP="00BE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007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78" w:type="dxa"/>
          </w:tcPr>
          <w:p w:rsidR="005760F6" w:rsidRPr="005760F6" w:rsidRDefault="00D00796" w:rsidP="0057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1.Открытие недели математики </w:t>
            </w:r>
          </w:p>
          <w:p w:rsidR="005760F6" w:rsidRDefault="00D00796" w:rsidP="0002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60F6" w:rsidRPr="005760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18A" w:rsidRPr="0002418A">
              <w:rPr>
                <w:rFonts w:ascii="Times New Roman" w:hAnsi="Times New Roman" w:cs="Times New Roman"/>
                <w:sz w:val="24"/>
                <w:szCs w:val="24"/>
              </w:rPr>
              <w:t>Игра «Занимательный квадрат»</w:t>
            </w:r>
            <w:r w:rsidR="008C5D20"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="008C5D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24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4B09" w:rsidRPr="005760F6" w:rsidRDefault="00AF4B09" w:rsidP="0002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</w:tcPr>
          <w:p w:rsidR="002574C2" w:rsidRPr="00B8720D" w:rsidRDefault="00E0025C" w:rsidP="002574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Романова О.А.</w:t>
            </w:r>
          </w:p>
        </w:tc>
      </w:tr>
      <w:tr w:rsidR="005760F6" w:rsidTr="008C5D20">
        <w:tc>
          <w:tcPr>
            <w:tcW w:w="2158" w:type="dxa"/>
          </w:tcPr>
          <w:p w:rsidR="005760F6" w:rsidRPr="005760F6" w:rsidRDefault="00826C14" w:rsidP="00F3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007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78" w:type="dxa"/>
          </w:tcPr>
          <w:p w:rsidR="0002418A" w:rsidRDefault="0002418A" w:rsidP="0002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1.Выставка рисунков и поделок «Ожившие цифры» (1-2кл)</w:t>
            </w:r>
          </w:p>
          <w:p w:rsidR="005760F6" w:rsidRDefault="0002418A" w:rsidP="0002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0079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</w:t>
            </w:r>
            <w:proofErr w:type="spellStart"/>
            <w:r w:rsidR="00D0079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D00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B09" w:rsidRPr="005760F6" w:rsidRDefault="00AF4B09" w:rsidP="0002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5760F6" w:rsidRPr="00B8720D" w:rsidRDefault="005760F6" w:rsidP="00F34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0F6" w:rsidTr="008C5D20">
        <w:tc>
          <w:tcPr>
            <w:tcW w:w="2158" w:type="dxa"/>
          </w:tcPr>
          <w:p w:rsidR="005760F6" w:rsidRPr="005760F6" w:rsidRDefault="00826C14" w:rsidP="00BE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007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78" w:type="dxa"/>
          </w:tcPr>
          <w:p w:rsidR="005760F6" w:rsidRPr="005760F6" w:rsidRDefault="005760F6" w:rsidP="0057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1. Олимпиада по математике</w:t>
            </w:r>
            <w:r w:rsidR="008C5D20"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="008C5D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C5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60F6" w:rsidRPr="005760F6" w:rsidRDefault="005760F6" w:rsidP="005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5760F6" w:rsidRPr="00B8720D" w:rsidRDefault="005760F6" w:rsidP="00F34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0F6" w:rsidTr="008C5D20">
        <w:tc>
          <w:tcPr>
            <w:tcW w:w="2158" w:type="dxa"/>
          </w:tcPr>
          <w:p w:rsidR="005760F6" w:rsidRPr="005760F6" w:rsidRDefault="00826C14" w:rsidP="00BE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007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78" w:type="dxa"/>
          </w:tcPr>
          <w:p w:rsidR="005760F6" w:rsidRPr="005760F6" w:rsidRDefault="005760F6" w:rsidP="0057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07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роект «</w:t>
            </w:r>
            <w:r w:rsidR="00D00796">
              <w:rPr>
                <w:rFonts w:ascii="Times New Roman" w:hAnsi="Times New Roman" w:cs="Times New Roman"/>
                <w:sz w:val="24"/>
                <w:szCs w:val="24"/>
              </w:rPr>
              <w:t>А знаете ли вы, что…»</w:t>
            </w:r>
          </w:p>
          <w:p w:rsidR="005760F6" w:rsidRDefault="00D00796" w:rsidP="0057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0F6" w:rsidRPr="005760F6">
              <w:rPr>
                <w:rFonts w:ascii="Times New Roman" w:hAnsi="Times New Roman" w:cs="Times New Roman"/>
                <w:sz w:val="24"/>
                <w:szCs w:val="24"/>
              </w:rPr>
              <w:t xml:space="preserve">. Просмотр </w:t>
            </w:r>
            <w:proofErr w:type="gramStart"/>
            <w:r w:rsidR="005760F6" w:rsidRPr="005760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5760F6" w:rsidRPr="005760F6">
              <w:rPr>
                <w:rFonts w:ascii="Times New Roman" w:hAnsi="Times New Roman" w:cs="Times New Roman"/>
                <w:sz w:val="24"/>
                <w:szCs w:val="24"/>
              </w:rPr>
              <w:t>/ф « Вовка в Тридевятом царстве», "Остров ошибок".</w:t>
            </w:r>
            <w:r w:rsidR="008C5D20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="008C5D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C5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4B09" w:rsidRPr="005760F6" w:rsidRDefault="00AF4B09" w:rsidP="005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5760F6" w:rsidRPr="00B8720D" w:rsidRDefault="005760F6" w:rsidP="00F34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0F6" w:rsidTr="008C5D20">
        <w:tc>
          <w:tcPr>
            <w:tcW w:w="2158" w:type="dxa"/>
          </w:tcPr>
          <w:p w:rsidR="005760F6" w:rsidRPr="005760F6" w:rsidRDefault="00826C14" w:rsidP="0025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007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78" w:type="dxa"/>
          </w:tcPr>
          <w:p w:rsidR="005760F6" w:rsidRPr="005760F6" w:rsidRDefault="005760F6" w:rsidP="0057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1.Подведение итогов предметной недели, награждение лучших учащихся.</w:t>
            </w:r>
          </w:p>
          <w:p w:rsidR="005760F6" w:rsidRPr="005760F6" w:rsidRDefault="008C5D20" w:rsidP="0057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0F6" w:rsidRPr="005760F6">
              <w:rPr>
                <w:rFonts w:ascii="Times New Roman" w:hAnsi="Times New Roman" w:cs="Times New Roman"/>
                <w:sz w:val="24"/>
                <w:szCs w:val="24"/>
              </w:rPr>
              <w:t>. Фото - отчёт на  сайте школы.</w:t>
            </w:r>
          </w:p>
          <w:p w:rsidR="005760F6" w:rsidRPr="005760F6" w:rsidRDefault="005760F6" w:rsidP="00576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5760F6" w:rsidRPr="00B8720D" w:rsidRDefault="005760F6" w:rsidP="00F34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77216" w:rsidRPr="004826CB" w:rsidRDefault="00A77216" w:rsidP="00A7721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16" w:rsidRPr="004826CB" w:rsidRDefault="00A77216" w:rsidP="004826CB">
      <w:pPr>
        <w:spacing w:before="150" w:after="0" w:line="240" w:lineRule="auto"/>
        <w:ind w:left="36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6CB" w:rsidRPr="00AD64DF" w:rsidRDefault="004826CB" w:rsidP="004826CB">
      <w:pPr>
        <w:spacing w:before="150" w:after="0" w:line="240" w:lineRule="auto"/>
        <w:ind w:left="36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20" w:rsidRDefault="008C5D20" w:rsidP="00525D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5D20" w:rsidRDefault="008C5D20" w:rsidP="00525D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5D20" w:rsidRDefault="008C5D20" w:rsidP="00525D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5D20" w:rsidRDefault="008C5D20" w:rsidP="00525D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796" w:rsidRDefault="00D00796" w:rsidP="00525D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796" w:rsidRDefault="00D00796" w:rsidP="00525D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796" w:rsidRDefault="00D00796" w:rsidP="00525D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DBE" w:rsidRDefault="005760F6" w:rsidP="00525D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18A">
        <w:rPr>
          <w:rFonts w:ascii="Times New Roman" w:hAnsi="Times New Roman" w:cs="Times New Roman"/>
          <w:b/>
          <w:sz w:val="28"/>
          <w:szCs w:val="28"/>
        </w:rPr>
        <w:t>План проведения п</w:t>
      </w:r>
      <w:r w:rsidR="00525DBE" w:rsidRPr="0002418A">
        <w:rPr>
          <w:rFonts w:ascii="Times New Roman" w:hAnsi="Times New Roman" w:cs="Times New Roman"/>
          <w:b/>
          <w:sz w:val="28"/>
          <w:szCs w:val="28"/>
        </w:rPr>
        <w:t>редметн</w:t>
      </w:r>
      <w:r w:rsidRPr="0002418A">
        <w:rPr>
          <w:rFonts w:ascii="Times New Roman" w:hAnsi="Times New Roman" w:cs="Times New Roman"/>
          <w:b/>
          <w:sz w:val="28"/>
          <w:szCs w:val="28"/>
        </w:rPr>
        <w:t>ой</w:t>
      </w:r>
      <w:r w:rsidR="00D00796">
        <w:rPr>
          <w:rFonts w:ascii="Times New Roman" w:hAnsi="Times New Roman" w:cs="Times New Roman"/>
          <w:b/>
          <w:sz w:val="28"/>
          <w:szCs w:val="28"/>
        </w:rPr>
        <w:t xml:space="preserve"> недели</w:t>
      </w:r>
      <w:r w:rsidR="00525DBE" w:rsidRPr="0002418A">
        <w:rPr>
          <w:rFonts w:ascii="Times New Roman" w:hAnsi="Times New Roman" w:cs="Times New Roman"/>
          <w:b/>
          <w:sz w:val="28"/>
          <w:szCs w:val="28"/>
        </w:rPr>
        <w:t xml:space="preserve">  окружающего мира</w:t>
      </w:r>
    </w:p>
    <w:p w:rsidR="00D00796" w:rsidRPr="00D00796" w:rsidRDefault="00E0025C" w:rsidP="00525D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15.04.24 – 19.04.24</w:t>
      </w:r>
    </w:p>
    <w:p w:rsidR="00525DBE" w:rsidRPr="00787AE3" w:rsidRDefault="00525DBE" w:rsidP="00525D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7AE3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525DBE" w:rsidRPr="00525DBE" w:rsidRDefault="00525DBE" w:rsidP="00525DB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DBE">
        <w:rPr>
          <w:rFonts w:ascii="Times New Roman" w:hAnsi="Times New Roman" w:cs="Times New Roman"/>
          <w:sz w:val="24"/>
          <w:szCs w:val="24"/>
        </w:rPr>
        <w:t>повышение интереса учащихся к учению, развитие их познавательных способностей, расширение кругозора;</w:t>
      </w:r>
    </w:p>
    <w:p w:rsidR="00525DBE" w:rsidRPr="00525DBE" w:rsidRDefault="00525DBE" w:rsidP="00525DBE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DBE">
        <w:rPr>
          <w:rFonts w:ascii="Times New Roman" w:hAnsi="Times New Roman" w:cs="Times New Roman"/>
          <w:sz w:val="24"/>
          <w:szCs w:val="24"/>
        </w:rPr>
        <w:t>развитие у учащихся логического мышления, пробуждение глубокого интереса к решению нестандартных задач, умение применять полученные знания на практике;</w:t>
      </w:r>
    </w:p>
    <w:p w:rsidR="00C2088E" w:rsidRDefault="00525DBE" w:rsidP="00525DB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DBE">
        <w:rPr>
          <w:rFonts w:ascii="Times New Roman" w:hAnsi="Times New Roman" w:cs="Times New Roman"/>
          <w:sz w:val="24"/>
          <w:szCs w:val="24"/>
        </w:rPr>
        <w:t>выявление одарённых детей по  предмету, всестороннее развитие интересов, способностей учащихся, оказание им помощи в сознательном выборе профессии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DBE" w:rsidRDefault="00525DBE" w:rsidP="00525DB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4819"/>
        <w:gridCol w:w="2659"/>
      </w:tblGrid>
      <w:tr w:rsidR="008C5D20" w:rsidTr="008C5D20">
        <w:tc>
          <w:tcPr>
            <w:tcW w:w="1940" w:type="dxa"/>
          </w:tcPr>
          <w:p w:rsidR="008C5D20" w:rsidRPr="006678DD" w:rsidRDefault="008C5D20" w:rsidP="00F3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8C5D20" w:rsidRPr="006678DD" w:rsidRDefault="008C5D20" w:rsidP="00F3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8C5D20" w:rsidRPr="006678DD" w:rsidRDefault="008C5D20" w:rsidP="00F3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8C5D20" w:rsidRPr="006678DD" w:rsidRDefault="008C5D20" w:rsidP="00F3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2459" w:rsidTr="008C5D20">
        <w:tc>
          <w:tcPr>
            <w:tcW w:w="1940" w:type="dxa"/>
          </w:tcPr>
          <w:p w:rsidR="00BE2459" w:rsidRPr="008C5D20" w:rsidRDefault="00826C14" w:rsidP="00BE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819" w:type="dxa"/>
          </w:tcPr>
          <w:p w:rsidR="00BE2459" w:rsidRPr="008C5D20" w:rsidRDefault="00BE2459" w:rsidP="008C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Pr="008C5D20">
              <w:rPr>
                <w:rFonts w:ascii="Times New Roman" w:hAnsi="Times New Roman" w:cs="Times New Roman"/>
                <w:sz w:val="24"/>
                <w:szCs w:val="24"/>
              </w:rPr>
              <w:t xml:space="preserve">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</w:t>
            </w:r>
            <w:r w:rsidRPr="008C5D20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  <w:p w:rsidR="00BE2459" w:rsidRDefault="00BE2459" w:rsidP="008C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20">
              <w:rPr>
                <w:rFonts w:ascii="Times New Roman" w:hAnsi="Times New Roman" w:cs="Times New Roman"/>
                <w:sz w:val="24"/>
                <w:szCs w:val="24"/>
              </w:rPr>
              <w:t xml:space="preserve"> 2. Экскурсия в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роду "Как прекрасен этот мир" (2</w:t>
            </w:r>
            <w:r w:rsidRPr="008C5D20">
              <w:rPr>
                <w:rFonts w:ascii="Times New Roman" w:hAnsi="Times New Roman" w:cs="Times New Roman"/>
                <w:sz w:val="24"/>
                <w:szCs w:val="24"/>
              </w:rPr>
              <w:t xml:space="preserve"> - 4 </w:t>
            </w:r>
            <w:proofErr w:type="spellStart"/>
            <w:r w:rsidRPr="008C5D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C5D2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E2459" w:rsidRPr="008C5D20" w:rsidRDefault="00BE2459" w:rsidP="00D0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BE2459" w:rsidRDefault="00E0025C" w:rsidP="00E002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  <w:p w:rsidR="00BE2459" w:rsidRPr="00B8720D" w:rsidRDefault="00BE2459" w:rsidP="00BE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2459" w:rsidTr="008C5D20">
        <w:tc>
          <w:tcPr>
            <w:tcW w:w="1940" w:type="dxa"/>
          </w:tcPr>
          <w:p w:rsidR="00BE2459" w:rsidRPr="008C5D20" w:rsidRDefault="00826C14" w:rsidP="00F3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819" w:type="dxa"/>
          </w:tcPr>
          <w:p w:rsidR="00BE2459" w:rsidRPr="008C5D20" w:rsidRDefault="00BE2459" w:rsidP="008C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20">
              <w:rPr>
                <w:rFonts w:ascii="Times New Roman" w:hAnsi="Times New Roman" w:cs="Times New Roman"/>
                <w:sz w:val="24"/>
                <w:szCs w:val="24"/>
              </w:rPr>
              <w:t xml:space="preserve">1. Выставка рисунков "Природа и мы" (1 - 4 </w:t>
            </w:r>
            <w:proofErr w:type="spellStart"/>
            <w:r w:rsidRPr="008C5D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C5D2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E2459" w:rsidRDefault="00BE2459" w:rsidP="0002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20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в</w:t>
            </w:r>
            <w:r w:rsidRPr="008C5D20">
              <w:rPr>
                <w:rFonts w:ascii="Times New Roman" w:hAnsi="Times New Roman" w:cs="Times New Roman"/>
                <w:sz w:val="24"/>
                <w:szCs w:val="24"/>
              </w:rPr>
              <w:t xml:space="preserve">икторина  (1 - 4 </w:t>
            </w:r>
            <w:proofErr w:type="spellStart"/>
            <w:r w:rsidRPr="008C5D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C5D2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E2459" w:rsidRPr="008C5D20" w:rsidRDefault="00BE2459" w:rsidP="0002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BE2459" w:rsidRPr="00B8720D" w:rsidRDefault="00BE2459" w:rsidP="00F34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2459" w:rsidTr="008C5D20">
        <w:tc>
          <w:tcPr>
            <w:tcW w:w="1940" w:type="dxa"/>
          </w:tcPr>
          <w:p w:rsidR="00BE2459" w:rsidRPr="008C5D20" w:rsidRDefault="00826C14" w:rsidP="00BE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819" w:type="dxa"/>
          </w:tcPr>
          <w:p w:rsidR="00BE2459" w:rsidRPr="008C5D20" w:rsidRDefault="00BE2459" w:rsidP="008C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20">
              <w:rPr>
                <w:rFonts w:ascii="Times New Roman" w:hAnsi="Times New Roman" w:cs="Times New Roman"/>
                <w:sz w:val="24"/>
                <w:szCs w:val="24"/>
              </w:rPr>
              <w:t xml:space="preserve">1.Олимпиады по окружающему миру (2 - 4 </w:t>
            </w:r>
            <w:proofErr w:type="spellStart"/>
            <w:r w:rsidRPr="008C5D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C5D2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E2459" w:rsidRPr="008C5D20" w:rsidRDefault="00BE2459" w:rsidP="00D0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vMerge/>
          </w:tcPr>
          <w:p w:rsidR="00BE2459" w:rsidRPr="00B8720D" w:rsidRDefault="00BE2459" w:rsidP="00F34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2459" w:rsidTr="00BE2459">
        <w:trPr>
          <w:trHeight w:val="691"/>
        </w:trPr>
        <w:tc>
          <w:tcPr>
            <w:tcW w:w="1940" w:type="dxa"/>
          </w:tcPr>
          <w:p w:rsidR="00BE2459" w:rsidRPr="008C5D20" w:rsidRDefault="00826C14" w:rsidP="00BE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819" w:type="dxa"/>
          </w:tcPr>
          <w:p w:rsidR="00BE2459" w:rsidRPr="008C5D20" w:rsidRDefault="00BE2459" w:rsidP="008C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5D2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поделок «Природа и фантазия» (1-4кл.)</w:t>
            </w:r>
          </w:p>
          <w:p w:rsidR="00BE2459" w:rsidRPr="008C5D20" w:rsidRDefault="00BE2459" w:rsidP="00AF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BE2459" w:rsidRPr="00B8720D" w:rsidRDefault="00BE2459" w:rsidP="00F34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2459" w:rsidTr="00AF4B09">
        <w:trPr>
          <w:trHeight w:val="1623"/>
        </w:trPr>
        <w:tc>
          <w:tcPr>
            <w:tcW w:w="1940" w:type="dxa"/>
          </w:tcPr>
          <w:p w:rsidR="00BE2459" w:rsidRDefault="00826C14" w:rsidP="00BE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819" w:type="dxa"/>
          </w:tcPr>
          <w:p w:rsidR="00BE2459" w:rsidRPr="008C5D20" w:rsidRDefault="00BE2459" w:rsidP="00BE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1.Подведение итогов.</w:t>
            </w:r>
          </w:p>
          <w:p w:rsidR="00BE2459" w:rsidRDefault="00BE2459" w:rsidP="00BE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5D20">
              <w:rPr>
                <w:rFonts w:ascii="Times New Roman" w:hAnsi="Times New Roman" w:cs="Times New Roman"/>
                <w:sz w:val="24"/>
                <w:szCs w:val="24"/>
              </w:rPr>
              <w:t xml:space="preserve">. 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5D20">
              <w:rPr>
                <w:rFonts w:ascii="Times New Roman" w:hAnsi="Times New Roman" w:cs="Times New Roman"/>
                <w:sz w:val="24"/>
                <w:szCs w:val="24"/>
              </w:rPr>
              <w:t xml:space="preserve"> отчёт на  сайте школы</w:t>
            </w:r>
          </w:p>
        </w:tc>
        <w:tc>
          <w:tcPr>
            <w:tcW w:w="2659" w:type="dxa"/>
            <w:vMerge/>
          </w:tcPr>
          <w:p w:rsidR="00BE2459" w:rsidRPr="00B8720D" w:rsidRDefault="00BE2459" w:rsidP="00F34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5DBE" w:rsidRPr="00787AE3" w:rsidRDefault="00525DBE" w:rsidP="00787AE3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164BE" w:rsidRPr="004826CB" w:rsidRDefault="00C2088E" w:rsidP="00482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6C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</w:p>
    <w:p w:rsidR="006164BE" w:rsidRPr="004826CB" w:rsidRDefault="006164BE" w:rsidP="00482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4BE" w:rsidRDefault="006164BE" w:rsidP="00482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459" w:rsidRDefault="00BE2459" w:rsidP="00482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459" w:rsidRDefault="00BE2459" w:rsidP="00482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459" w:rsidRDefault="00BE2459" w:rsidP="00482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459" w:rsidRDefault="00BE2459" w:rsidP="00482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459" w:rsidRDefault="00BE2459" w:rsidP="00482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459" w:rsidRDefault="00BE2459" w:rsidP="00482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459" w:rsidRDefault="00BE2459" w:rsidP="00482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459" w:rsidRDefault="00BE2459" w:rsidP="00482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459" w:rsidRDefault="00BE2459" w:rsidP="00482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459" w:rsidRDefault="00BE2459" w:rsidP="00482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459" w:rsidRDefault="00BE2459" w:rsidP="00482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459" w:rsidRDefault="00BE2459" w:rsidP="00482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459" w:rsidRDefault="00BE2459" w:rsidP="00BE2459">
      <w:pPr>
        <w:jc w:val="center"/>
        <w:rPr>
          <w:rFonts w:ascii="Times New Roman" w:hAnsi="Times New Roman"/>
          <w:b/>
          <w:sz w:val="28"/>
          <w:szCs w:val="28"/>
        </w:rPr>
      </w:pPr>
      <w:r w:rsidRPr="005760F6">
        <w:rPr>
          <w:rFonts w:ascii="Times New Roman" w:hAnsi="Times New Roman"/>
          <w:b/>
          <w:sz w:val="28"/>
          <w:szCs w:val="28"/>
        </w:rPr>
        <w:t xml:space="preserve">План проведения </w:t>
      </w:r>
      <w:r>
        <w:rPr>
          <w:rFonts w:ascii="Times New Roman" w:hAnsi="Times New Roman"/>
          <w:b/>
          <w:sz w:val="28"/>
          <w:szCs w:val="28"/>
        </w:rPr>
        <w:t xml:space="preserve">предметной </w:t>
      </w:r>
      <w:r w:rsidRPr="005760F6">
        <w:rPr>
          <w:rFonts w:ascii="Times New Roman" w:hAnsi="Times New Roman"/>
          <w:b/>
          <w:sz w:val="28"/>
          <w:szCs w:val="28"/>
        </w:rPr>
        <w:t>не</w:t>
      </w:r>
      <w:r>
        <w:rPr>
          <w:rFonts w:ascii="Times New Roman" w:hAnsi="Times New Roman"/>
          <w:b/>
          <w:sz w:val="28"/>
          <w:szCs w:val="28"/>
        </w:rPr>
        <w:t>дели английского языка</w:t>
      </w:r>
    </w:p>
    <w:p w:rsidR="00BE2459" w:rsidRPr="005760F6" w:rsidRDefault="00E0025C" w:rsidP="00BE2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13.05.24 - 17.05.24</w:t>
      </w:r>
      <w:r w:rsidR="00BE245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E2459" w:rsidRPr="006678DD" w:rsidRDefault="00BE2459" w:rsidP="00BE2459">
      <w:pPr>
        <w:rPr>
          <w:rFonts w:ascii="Times New Roman" w:hAnsi="Times New Roman"/>
          <w:b/>
          <w:sz w:val="24"/>
          <w:szCs w:val="24"/>
        </w:rPr>
      </w:pPr>
      <w:r w:rsidRPr="006678DD">
        <w:rPr>
          <w:rFonts w:ascii="Times New Roman" w:hAnsi="Times New Roman"/>
          <w:b/>
          <w:sz w:val="24"/>
          <w:szCs w:val="24"/>
        </w:rPr>
        <w:t xml:space="preserve">Цели: </w:t>
      </w:r>
    </w:p>
    <w:p w:rsidR="00BE2459" w:rsidRPr="005760F6" w:rsidRDefault="00BE2459" w:rsidP="00BE2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0F6">
        <w:rPr>
          <w:rFonts w:ascii="Times New Roman" w:hAnsi="Times New Roman"/>
          <w:sz w:val="24"/>
          <w:szCs w:val="24"/>
        </w:rPr>
        <w:t>•</w:t>
      </w:r>
      <w:r w:rsidRPr="005760F6">
        <w:rPr>
          <w:rFonts w:ascii="Times New Roman" w:hAnsi="Times New Roman"/>
          <w:sz w:val="24"/>
          <w:szCs w:val="24"/>
        </w:rPr>
        <w:tab/>
        <w:t>привить любовь к родному языку,  пробудить интерес к нему как учебному предмету;</w:t>
      </w:r>
    </w:p>
    <w:p w:rsidR="00BE2459" w:rsidRPr="005760F6" w:rsidRDefault="00BE2459" w:rsidP="00BE2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0F6">
        <w:rPr>
          <w:rFonts w:ascii="Times New Roman" w:hAnsi="Times New Roman"/>
          <w:sz w:val="24"/>
          <w:szCs w:val="24"/>
        </w:rPr>
        <w:t>•</w:t>
      </w:r>
      <w:r w:rsidRPr="005760F6">
        <w:rPr>
          <w:rFonts w:ascii="Times New Roman" w:hAnsi="Times New Roman"/>
          <w:sz w:val="24"/>
          <w:szCs w:val="24"/>
        </w:rPr>
        <w:tab/>
        <w:t>повысить общую языковую культуру;</w:t>
      </w:r>
    </w:p>
    <w:p w:rsidR="00BE2459" w:rsidRPr="005760F6" w:rsidRDefault="00BE2459" w:rsidP="00BE2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0F6">
        <w:rPr>
          <w:rFonts w:ascii="Times New Roman" w:hAnsi="Times New Roman"/>
          <w:sz w:val="24"/>
          <w:szCs w:val="24"/>
        </w:rPr>
        <w:t>•</w:t>
      </w:r>
      <w:r w:rsidRPr="005760F6">
        <w:rPr>
          <w:rFonts w:ascii="Times New Roman" w:hAnsi="Times New Roman"/>
          <w:sz w:val="24"/>
          <w:szCs w:val="24"/>
        </w:rPr>
        <w:tab/>
        <w:t>углубить и расширить знания, получаемые на уроках;</w:t>
      </w:r>
    </w:p>
    <w:p w:rsidR="00BE2459" w:rsidRDefault="00BE2459" w:rsidP="00BE2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0F6">
        <w:rPr>
          <w:rFonts w:ascii="Times New Roman" w:hAnsi="Times New Roman"/>
          <w:sz w:val="24"/>
          <w:szCs w:val="24"/>
        </w:rPr>
        <w:t>•</w:t>
      </w:r>
      <w:r w:rsidRPr="005760F6">
        <w:rPr>
          <w:rFonts w:ascii="Times New Roman" w:hAnsi="Times New Roman"/>
          <w:sz w:val="24"/>
          <w:szCs w:val="24"/>
        </w:rPr>
        <w:tab/>
        <w:t>развивать интерес к глубокому изучению русского языка  на уроках и во внеурочное время.</w:t>
      </w:r>
    </w:p>
    <w:p w:rsidR="00BE2459" w:rsidRPr="006678DD" w:rsidRDefault="00BE2459" w:rsidP="00BE2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0"/>
        <w:gridCol w:w="5682"/>
        <w:gridCol w:w="2805"/>
      </w:tblGrid>
      <w:tr w:rsidR="00BE2459" w:rsidRPr="006678DD" w:rsidTr="00E4772E">
        <w:trPr>
          <w:trHeight w:val="308"/>
        </w:trPr>
        <w:tc>
          <w:tcPr>
            <w:tcW w:w="1610" w:type="dxa"/>
          </w:tcPr>
          <w:p w:rsidR="00BE2459" w:rsidRPr="006678DD" w:rsidRDefault="00BE2459" w:rsidP="00E4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82" w:type="dxa"/>
          </w:tcPr>
          <w:p w:rsidR="00BE2459" w:rsidRPr="006678DD" w:rsidRDefault="00BE2459" w:rsidP="00E4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BE2459" w:rsidRPr="006678DD" w:rsidRDefault="00BE2459" w:rsidP="00E4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BE2459" w:rsidRPr="006678DD" w:rsidRDefault="00BE2459" w:rsidP="00E4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2459" w:rsidRPr="00B8720D" w:rsidTr="00E4772E">
        <w:trPr>
          <w:trHeight w:val="820"/>
        </w:trPr>
        <w:tc>
          <w:tcPr>
            <w:tcW w:w="1610" w:type="dxa"/>
          </w:tcPr>
          <w:p w:rsidR="00BE2459" w:rsidRPr="00B8720D" w:rsidRDefault="00BE2459" w:rsidP="00E4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682" w:type="dxa"/>
          </w:tcPr>
          <w:p w:rsidR="00BE2459" w:rsidRPr="005760F6" w:rsidRDefault="00BE2459" w:rsidP="00E4772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Открытие  предметной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дели. </w:t>
            </w:r>
          </w:p>
          <w:p w:rsidR="00BE2459" w:rsidRDefault="00BE2459" w:rsidP="00E4772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2. .</w:t>
            </w: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Конкурс  «Сказочные герои» (2-4классы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2459" w:rsidRPr="00B8720D" w:rsidRDefault="00BE2459" w:rsidP="00E4772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 w:val="restart"/>
          </w:tcPr>
          <w:p w:rsidR="00BE2459" w:rsidRDefault="00E0025C" w:rsidP="00BE24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Вильцан</w:t>
            </w:r>
            <w:proofErr w:type="spellEnd"/>
            <w:r w:rsidR="00BE2459">
              <w:rPr>
                <w:rFonts w:ascii="Times New Roman" w:hAnsi="Times New Roman" w:cs="Times New Roman"/>
                <w:sz w:val="24"/>
                <w:szCs w:val="28"/>
              </w:rPr>
              <w:t xml:space="preserve"> А.С.</w:t>
            </w:r>
          </w:p>
          <w:p w:rsidR="00BE2459" w:rsidRPr="00B8720D" w:rsidRDefault="00E0025C" w:rsidP="00BE24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Анохина</w:t>
            </w:r>
            <w:r w:rsidR="00BE2459"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</w:tr>
      <w:tr w:rsidR="00BE2459" w:rsidRPr="00B8720D" w:rsidTr="00E4772E">
        <w:trPr>
          <w:trHeight w:val="529"/>
        </w:trPr>
        <w:tc>
          <w:tcPr>
            <w:tcW w:w="1610" w:type="dxa"/>
          </w:tcPr>
          <w:p w:rsidR="00BE2459" w:rsidRDefault="00BE2459" w:rsidP="00E4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682" w:type="dxa"/>
          </w:tcPr>
          <w:p w:rsidR="00BE2459" w:rsidRPr="005760F6" w:rsidRDefault="00BE2459" w:rsidP="00E4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Конкурс  «Грамматический бой» (2-4классы)</w:t>
            </w:r>
          </w:p>
          <w:p w:rsidR="00BE2459" w:rsidRDefault="00BE2459" w:rsidP="00BE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BE2459" w:rsidRDefault="00BE2459" w:rsidP="00E4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59" w:rsidRPr="00B8720D" w:rsidTr="00E4772E">
        <w:trPr>
          <w:trHeight w:val="808"/>
        </w:trPr>
        <w:tc>
          <w:tcPr>
            <w:tcW w:w="1610" w:type="dxa"/>
          </w:tcPr>
          <w:p w:rsidR="00BE2459" w:rsidRDefault="00BE2459" w:rsidP="00E4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682" w:type="dxa"/>
          </w:tcPr>
          <w:p w:rsidR="00BE2459" w:rsidRPr="005760F6" w:rsidRDefault="00BE2459" w:rsidP="00E4772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2805" w:type="dxa"/>
            <w:vMerge/>
          </w:tcPr>
          <w:p w:rsidR="00BE2459" w:rsidRDefault="00BE2459" w:rsidP="00E4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59" w:rsidRPr="00B8720D" w:rsidTr="00E4772E">
        <w:trPr>
          <w:trHeight w:val="580"/>
        </w:trPr>
        <w:tc>
          <w:tcPr>
            <w:tcW w:w="1610" w:type="dxa"/>
          </w:tcPr>
          <w:p w:rsidR="00BE2459" w:rsidRDefault="00BE2459" w:rsidP="00E4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682" w:type="dxa"/>
          </w:tcPr>
          <w:p w:rsidR="00BE2459" w:rsidRPr="005760F6" w:rsidRDefault="00BE2459" w:rsidP="00E4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«Знатоки»</w:t>
            </w:r>
          </w:p>
        </w:tc>
        <w:tc>
          <w:tcPr>
            <w:tcW w:w="2805" w:type="dxa"/>
            <w:vMerge/>
          </w:tcPr>
          <w:p w:rsidR="00BE2459" w:rsidRDefault="00BE2459" w:rsidP="00E4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59" w:rsidRPr="00B8720D" w:rsidTr="00E4772E">
        <w:trPr>
          <w:trHeight w:val="1365"/>
        </w:trPr>
        <w:tc>
          <w:tcPr>
            <w:tcW w:w="1610" w:type="dxa"/>
          </w:tcPr>
          <w:p w:rsidR="00BE2459" w:rsidRDefault="00BE2459" w:rsidP="00E4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682" w:type="dxa"/>
          </w:tcPr>
          <w:p w:rsidR="00BE2459" w:rsidRPr="005760F6" w:rsidRDefault="00BE2459" w:rsidP="00E4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предметной недели, награждение лучших учащихся.</w:t>
            </w:r>
          </w:p>
          <w:p w:rsidR="00BE2459" w:rsidRPr="005760F6" w:rsidRDefault="00BE2459" w:rsidP="00E4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60F6">
              <w:rPr>
                <w:rFonts w:ascii="Times New Roman" w:hAnsi="Times New Roman" w:cs="Times New Roman"/>
                <w:sz w:val="24"/>
                <w:szCs w:val="24"/>
              </w:rPr>
              <w:t>Фото - отчёт на  сайте школы.</w:t>
            </w:r>
          </w:p>
          <w:p w:rsidR="00BE2459" w:rsidRPr="005760F6" w:rsidRDefault="00BE2459" w:rsidP="00E4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BE2459" w:rsidRDefault="00BE2459" w:rsidP="00E4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459" w:rsidRPr="004826CB" w:rsidRDefault="00BE2459" w:rsidP="00BE2459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2459" w:rsidRPr="004826CB" w:rsidRDefault="00BE2459" w:rsidP="00482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E2459" w:rsidRPr="004826CB" w:rsidSect="005760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B31"/>
    <w:multiLevelType w:val="multilevel"/>
    <w:tmpl w:val="D61A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B22D0D"/>
    <w:multiLevelType w:val="multilevel"/>
    <w:tmpl w:val="0288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55A5A"/>
    <w:multiLevelType w:val="hybridMultilevel"/>
    <w:tmpl w:val="1D68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C41DC"/>
    <w:multiLevelType w:val="hybridMultilevel"/>
    <w:tmpl w:val="D032B65C"/>
    <w:lvl w:ilvl="0" w:tplc="B734D5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11F6CF4"/>
    <w:multiLevelType w:val="hybridMultilevel"/>
    <w:tmpl w:val="2750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465E1"/>
    <w:multiLevelType w:val="hybridMultilevel"/>
    <w:tmpl w:val="5594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D93E9A"/>
    <w:multiLevelType w:val="hybridMultilevel"/>
    <w:tmpl w:val="431CED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D33BCA"/>
    <w:multiLevelType w:val="multilevel"/>
    <w:tmpl w:val="F278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EB0229"/>
    <w:multiLevelType w:val="hybridMultilevel"/>
    <w:tmpl w:val="23E6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07E05"/>
    <w:multiLevelType w:val="hybridMultilevel"/>
    <w:tmpl w:val="C0AAA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44EDC"/>
    <w:multiLevelType w:val="hybridMultilevel"/>
    <w:tmpl w:val="C7BC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019FC"/>
    <w:multiLevelType w:val="multilevel"/>
    <w:tmpl w:val="4426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95079"/>
    <w:multiLevelType w:val="hybridMultilevel"/>
    <w:tmpl w:val="F188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55232"/>
    <w:multiLevelType w:val="hybridMultilevel"/>
    <w:tmpl w:val="0908B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12"/>
  </w:num>
  <w:num w:numId="8">
    <w:abstractNumId w:val="6"/>
  </w:num>
  <w:num w:numId="9">
    <w:abstractNumId w:val="5"/>
  </w:num>
  <w:num w:numId="10">
    <w:abstractNumId w:val="9"/>
  </w:num>
  <w:num w:numId="11">
    <w:abstractNumId w:val="13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5A1"/>
    <w:rsid w:val="0002418A"/>
    <w:rsid w:val="001020A8"/>
    <w:rsid w:val="001E043F"/>
    <w:rsid w:val="002574C2"/>
    <w:rsid w:val="002A6041"/>
    <w:rsid w:val="003F6315"/>
    <w:rsid w:val="00467C82"/>
    <w:rsid w:val="004826CB"/>
    <w:rsid w:val="004E2700"/>
    <w:rsid w:val="0051140A"/>
    <w:rsid w:val="00525DBE"/>
    <w:rsid w:val="00553C72"/>
    <w:rsid w:val="005760F6"/>
    <w:rsid w:val="00613D08"/>
    <w:rsid w:val="006164BE"/>
    <w:rsid w:val="006678DD"/>
    <w:rsid w:val="006F24F6"/>
    <w:rsid w:val="00787AE3"/>
    <w:rsid w:val="007C3446"/>
    <w:rsid w:val="00826C14"/>
    <w:rsid w:val="008B4A9C"/>
    <w:rsid w:val="008C2742"/>
    <w:rsid w:val="008C4F29"/>
    <w:rsid w:val="008C5D20"/>
    <w:rsid w:val="008C768A"/>
    <w:rsid w:val="0093122A"/>
    <w:rsid w:val="009570BB"/>
    <w:rsid w:val="00967BE0"/>
    <w:rsid w:val="009B0F97"/>
    <w:rsid w:val="00A135A1"/>
    <w:rsid w:val="00A67073"/>
    <w:rsid w:val="00A77216"/>
    <w:rsid w:val="00AD64DF"/>
    <w:rsid w:val="00AF4B09"/>
    <w:rsid w:val="00B65A63"/>
    <w:rsid w:val="00BB4FCB"/>
    <w:rsid w:val="00BE2459"/>
    <w:rsid w:val="00BE6A14"/>
    <w:rsid w:val="00C2088E"/>
    <w:rsid w:val="00D00796"/>
    <w:rsid w:val="00D803AC"/>
    <w:rsid w:val="00E0025C"/>
    <w:rsid w:val="00F4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2700"/>
    <w:pPr>
      <w:ind w:left="720"/>
      <w:contextualSpacing/>
    </w:pPr>
  </w:style>
  <w:style w:type="table" w:styleId="a5">
    <w:name w:val="Table Grid"/>
    <w:basedOn w:val="a1"/>
    <w:uiPriority w:val="59"/>
    <w:rsid w:val="00A670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0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D64DF"/>
  </w:style>
  <w:style w:type="character" w:styleId="a8">
    <w:name w:val="Strong"/>
    <w:basedOn w:val="a0"/>
    <w:uiPriority w:val="22"/>
    <w:qFormat/>
    <w:rsid w:val="00AD64DF"/>
    <w:rPr>
      <w:b/>
      <w:bCs/>
    </w:rPr>
  </w:style>
  <w:style w:type="character" w:styleId="a9">
    <w:name w:val="Emphasis"/>
    <w:basedOn w:val="a0"/>
    <w:uiPriority w:val="20"/>
    <w:qFormat/>
    <w:rsid w:val="00AD64DF"/>
    <w:rPr>
      <w:i/>
      <w:iCs/>
    </w:rPr>
  </w:style>
  <w:style w:type="paragraph" w:customStyle="1" w:styleId="c1">
    <w:name w:val="c1"/>
    <w:basedOn w:val="a"/>
    <w:rsid w:val="0052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5DBE"/>
  </w:style>
  <w:style w:type="paragraph" w:styleId="aa">
    <w:name w:val="No Spacing"/>
    <w:uiPriority w:val="1"/>
    <w:qFormat/>
    <w:rsid w:val="00AF4B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71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5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8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6825-0A7B-4A1A-AFE1-A6C0AF31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Учитель</cp:lastModifiedBy>
  <cp:revision>24</cp:revision>
  <cp:lastPrinted>2017-10-01T14:22:00Z</cp:lastPrinted>
  <dcterms:created xsi:type="dcterms:W3CDTF">2011-11-22T15:06:00Z</dcterms:created>
  <dcterms:modified xsi:type="dcterms:W3CDTF">2023-12-13T01:39:00Z</dcterms:modified>
</cp:coreProperties>
</file>