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0DA" w:rsidRPr="00D95264" w:rsidRDefault="001860DA" w:rsidP="003A77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5264">
        <w:rPr>
          <w:rFonts w:ascii="Times New Roman" w:hAnsi="Times New Roman" w:cs="Times New Roman"/>
          <w:b/>
          <w:sz w:val="24"/>
          <w:szCs w:val="24"/>
        </w:rPr>
        <w:t>Перечень учебников на 2023-2024 учебный год</w:t>
      </w:r>
    </w:p>
    <w:p w:rsidR="003A77A7" w:rsidRPr="00D95264" w:rsidRDefault="003A77A7" w:rsidP="003A77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264">
        <w:rPr>
          <w:rFonts w:ascii="Times New Roman" w:hAnsi="Times New Roman" w:cs="Times New Roman"/>
          <w:b/>
          <w:sz w:val="24"/>
          <w:szCs w:val="24"/>
        </w:rPr>
        <w:t>Начальные классы</w:t>
      </w:r>
    </w:p>
    <w:p w:rsidR="006A3080" w:rsidRPr="00D95264" w:rsidRDefault="006A3080" w:rsidP="006A30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264">
        <w:rPr>
          <w:rFonts w:ascii="Times New Roman" w:hAnsi="Times New Roman" w:cs="Times New Roman"/>
          <w:b/>
          <w:sz w:val="24"/>
          <w:szCs w:val="24"/>
        </w:rPr>
        <w:t>УМК «Школа России»</w:t>
      </w:r>
    </w:p>
    <w:tbl>
      <w:tblPr>
        <w:tblStyle w:val="a3"/>
        <w:tblW w:w="9719" w:type="dxa"/>
        <w:tblLook w:val="04A0" w:firstRow="1" w:lastRow="0" w:firstColumn="1" w:lastColumn="0" w:noHBand="0" w:noVBand="1"/>
      </w:tblPr>
      <w:tblGrid>
        <w:gridCol w:w="959"/>
        <w:gridCol w:w="2693"/>
        <w:gridCol w:w="3686"/>
        <w:gridCol w:w="2381"/>
      </w:tblGrid>
      <w:tr w:rsidR="00913797" w:rsidRPr="00D95264" w:rsidTr="00913797">
        <w:trPr>
          <w:trHeight w:val="450"/>
        </w:trPr>
        <w:tc>
          <w:tcPr>
            <w:tcW w:w="959" w:type="dxa"/>
          </w:tcPr>
          <w:p w:rsidR="00913797" w:rsidRPr="00D95264" w:rsidRDefault="00913797" w:rsidP="0074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913797" w:rsidRPr="00D95264" w:rsidRDefault="00913797" w:rsidP="0074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686" w:type="dxa"/>
          </w:tcPr>
          <w:p w:rsidR="00913797" w:rsidRPr="00D95264" w:rsidRDefault="00913797" w:rsidP="0074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Pr="00D95264" w:rsidRDefault="00913797" w:rsidP="00762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913797" w:rsidRPr="00114A4B" w:rsidTr="00913797">
        <w:trPr>
          <w:trHeight w:val="450"/>
        </w:trPr>
        <w:tc>
          <w:tcPr>
            <w:tcW w:w="959" w:type="dxa"/>
            <w:vMerge w:val="restart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Азбука (учебник в 2 частях)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В.А.Кирюшкина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  <w:proofErr w:type="spellEnd"/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Pr="00114A4B" w:rsidRDefault="00913797" w:rsidP="0091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A4B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vMerge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4B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Просвещение</w:t>
            </w:r>
          </w:p>
        </w:tc>
      </w:tr>
      <w:tr w:rsidR="00913797" w:rsidRPr="00D95264" w:rsidTr="00913797">
        <w:trPr>
          <w:trHeight w:val="450"/>
        </w:trPr>
        <w:tc>
          <w:tcPr>
            <w:tcW w:w="959" w:type="dxa"/>
            <w:vMerge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(учебник в 2 частях)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М.В. Голованова 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Просвещение</w:t>
            </w:r>
          </w:p>
        </w:tc>
      </w:tr>
      <w:tr w:rsidR="00913797" w:rsidRPr="00D95264" w:rsidTr="00913797">
        <w:trPr>
          <w:trHeight w:val="450"/>
        </w:trPr>
        <w:tc>
          <w:tcPr>
            <w:tcW w:w="959" w:type="dxa"/>
            <w:vMerge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Математика (учебник в 2 частях)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М.И. Моро,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С.И.Волкова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С.В.Степанова</w:t>
            </w:r>
            <w:proofErr w:type="spellEnd"/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Просвещение</w:t>
            </w:r>
          </w:p>
        </w:tc>
      </w:tr>
      <w:tr w:rsidR="00913797" w:rsidRPr="00D95264" w:rsidTr="00913797">
        <w:trPr>
          <w:trHeight w:val="450"/>
        </w:trPr>
        <w:tc>
          <w:tcPr>
            <w:tcW w:w="959" w:type="dxa"/>
            <w:vMerge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Окружающий мир (учебник в 2 частях)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Просвещение</w:t>
            </w:r>
          </w:p>
        </w:tc>
      </w:tr>
      <w:tr w:rsidR="00913797" w:rsidRPr="00D95264" w:rsidTr="00913797">
        <w:trPr>
          <w:trHeight w:val="450"/>
        </w:trPr>
        <w:tc>
          <w:tcPr>
            <w:tcW w:w="959" w:type="dxa"/>
            <w:vMerge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Г.П. Сергеева, Т.С.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Просвещение</w:t>
            </w:r>
          </w:p>
        </w:tc>
      </w:tr>
      <w:tr w:rsidR="00913797" w:rsidRPr="00D95264" w:rsidTr="00913797">
        <w:trPr>
          <w:trHeight w:val="517"/>
        </w:trPr>
        <w:tc>
          <w:tcPr>
            <w:tcW w:w="959" w:type="dxa"/>
            <w:vMerge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под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редакциией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Просвещение</w:t>
            </w:r>
          </w:p>
        </w:tc>
      </w:tr>
      <w:tr w:rsidR="00913797" w:rsidRPr="00D95264" w:rsidTr="00913797">
        <w:trPr>
          <w:trHeight w:val="450"/>
        </w:trPr>
        <w:tc>
          <w:tcPr>
            <w:tcW w:w="959" w:type="dxa"/>
            <w:vMerge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  <w:proofErr w:type="spellEnd"/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Просвещение</w:t>
            </w:r>
          </w:p>
        </w:tc>
      </w:tr>
      <w:tr w:rsidR="00913797" w:rsidRPr="00D95264" w:rsidTr="00913797">
        <w:trPr>
          <w:trHeight w:val="450"/>
        </w:trPr>
        <w:tc>
          <w:tcPr>
            <w:tcW w:w="959" w:type="dxa"/>
            <w:vMerge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А.П.Матвеева</w:t>
            </w:r>
            <w:proofErr w:type="spellEnd"/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Просвещение</w:t>
            </w:r>
          </w:p>
        </w:tc>
      </w:tr>
      <w:tr w:rsidR="00913797" w:rsidRPr="00D95264" w:rsidTr="00913797">
        <w:trPr>
          <w:trHeight w:val="415"/>
        </w:trPr>
        <w:tc>
          <w:tcPr>
            <w:tcW w:w="959" w:type="dxa"/>
            <w:vMerge w:val="restart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Русский язык (учебник в 2 частях)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Просвещение</w:t>
            </w:r>
          </w:p>
        </w:tc>
      </w:tr>
      <w:tr w:rsidR="00913797" w:rsidRPr="00D95264" w:rsidTr="00913797">
        <w:trPr>
          <w:trHeight w:val="450"/>
        </w:trPr>
        <w:tc>
          <w:tcPr>
            <w:tcW w:w="959" w:type="dxa"/>
            <w:vMerge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(учебник в 2 частях)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М.В. Голованова 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Просвещение</w:t>
            </w:r>
          </w:p>
        </w:tc>
      </w:tr>
      <w:tr w:rsidR="00913797" w:rsidRPr="00D95264" w:rsidTr="00913797">
        <w:trPr>
          <w:trHeight w:val="450"/>
        </w:trPr>
        <w:tc>
          <w:tcPr>
            <w:tcW w:w="959" w:type="dxa"/>
            <w:vMerge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Английский язык (учебник в 2 частях)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Н.И.Быкова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М.Д.Поспелова</w:t>
            </w:r>
            <w:proofErr w:type="spellEnd"/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Просвещение</w:t>
            </w:r>
          </w:p>
        </w:tc>
      </w:tr>
      <w:tr w:rsidR="00913797" w:rsidRPr="00D95264" w:rsidTr="00913797">
        <w:trPr>
          <w:trHeight w:val="450"/>
        </w:trPr>
        <w:tc>
          <w:tcPr>
            <w:tcW w:w="959" w:type="dxa"/>
            <w:vMerge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Математика (учебник в 2 частях)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М.И. Моро, М.А.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, Г.В. Бельтюкова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Просвещение</w:t>
            </w:r>
          </w:p>
        </w:tc>
      </w:tr>
      <w:tr w:rsidR="00913797" w:rsidRPr="00D95264" w:rsidTr="00913797">
        <w:trPr>
          <w:trHeight w:val="450"/>
        </w:trPr>
        <w:tc>
          <w:tcPr>
            <w:tcW w:w="959" w:type="dxa"/>
            <w:vMerge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Окружающий мир (учебник в 2 частях)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Просвещение</w:t>
            </w:r>
          </w:p>
        </w:tc>
      </w:tr>
      <w:tr w:rsidR="00913797" w:rsidRPr="00D95264" w:rsidTr="00913797">
        <w:trPr>
          <w:trHeight w:val="450"/>
        </w:trPr>
        <w:tc>
          <w:tcPr>
            <w:tcW w:w="959" w:type="dxa"/>
            <w:vMerge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Г.П. Сергеева, Т.С.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Просвещение</w:t>
            </w:r>
          </w:p>
        </w:tc>
      </w:tr>
      <w:tr w:rsidR="00913797" w:rsidRPr="00D95264" w:rsidTr="00913797">
        <w:trPr>
          <w:trHeight w:val="517"/>
        </w:trPr>
        <w:tc>
          <w:tcPr>
            <w:tcW w:w="959" w:type="dxa"/>
            <w:vMerge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Е.И.Коротеева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под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редакциией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Просвещение</w:t>
            </w:r>
          </w:p>
        </w:tc>
      </w:tr>
      <w:tr w:rsidR="00913797" w:rsidRPr="00D95264" w:rsidTr="00913797">
        <w:trPr>
          <w:trHeight w:val="450"/>
        </w:trPr>
        <w:tc>
          <w:tcPr>
            <w:tcW w:w="959" w:type="dxa"/>
            <w:vMerge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  <w:proofErr w:type="spellEnd"/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Просвещение</w:t>
            </w:r>
          </w:p>
        </w:tc>
      </w:tr>
      <w:tr w:rsidR="00913797" w:rsidRPr="00D95264" w:rsidTr="00913797">
        <w:trPr>
          <w:trHeight w:val="450"/>
        </w:trPr>
        <w:tc>
          <w:tcPr>
            <w:tcW w:w="959" w:type="dxa"/>
            <w:vMerge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А.П.Матвеева</w:t>
            </w:r>
            <w:proofErr w:type="spellEnd"/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Просвещение</w:t>
            </w:r>
          </w:p>
        </w:tc>
      </w:tr>
    </w:tbl>
    <w:p w:rsidR="0002083D" w:rsidRPr="00D95264" w:rsidRDefault="0002083D" w:rsidP="009137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264">
        <w:rPr>
          <w:rFonts w:ascii="Times New Roman" w:hAnsi="Times New Roman" w:cs="Times New Roman"/>
          <w:b/>
          <w:sz w:val="24"/>
          <w:szCs w:val="24"/>
        </w:rPr>
        <w:t xml:space="preserve">УМК </w:t>
      </w:r>
      <w:r w:rsidR="00CD3E91" w:rsidRPr="00D95264">
        <w:rPr>
          <w:rFonts w:ascii="Times New Roman" w:hAnsi="Times New Roman" w:cs="Times New Roman"/>
          <w:b/>
          <w:sz w:val="24"/>
          <w:szCs w:val="24"/>
        </w:rPr>
        <w:t xml:space="preserve">«Начальная школа </w:t>
      </w:r>
      <w:r w:rsidR="00CD3E91" w:rsidRPr="00D95264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CD3E91" w:rsidRPr="00D95264">
        <w:rPr>
          <w:rFonts w:ascii="Times New Roman" w:hAnsi="Times New Roman" w:cs="Times New Roman"/>
          <w:b/>
          <w:sz w:val="24"/>
          <w:szCs w:val="24"/>
        </w:rPr>
        <w:t xml:space="preserve"> век»</w:t>
      </w:r>
    </w:p>
    <w:tbl>
      <w:tblPr>
        <w:tblStyle w:val="a3"/>
        <w:tblW w:w="9729" w:type="dxa"/>
        <w:tblLook w:val="04A0" w:firstRow="1" w:lastRow="0" w:firstColumn="1" w:lastColumn="0" w:noHBand="0" w:noVBand="1"/>
      </w:tblPr>
      <w:tblGrid>
        <w:gridCol w:w="959"/>
        <w:gridCol w:w="2693"/>
        <w:gridCol w:w="3686"/>
        <w:gridCol w:w="2372"/>
        <w:gridCol w:w="19"/>
      </w:tblGrid>
      <w:tr w:rsidR="00913797" w:rsidRPr="00D95264" w:rsidTr="00913797">
        <w:trPr>
          <w:trHeight w:val="450"/>
        </w:trPr>
        <w:tc>
          <w:tcPr>
            <w:tcW w:w="959" w:type="dxa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vMerge w:val="restart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В.Иванов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А.О.Евдокимова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М.И.Кузнецова</w:t>
            </w:r>
            <w:proofErr w:type="spellEnd"/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-граф»</w:t>
            </w:r>
          </w:p>
        </w:tc>
      </w:tr>
      <w:tr w:rsidR="00913797" w:rsidRPr="00D95264" w:rsidTr="00913797">
        <w:trPr>
          <w:gridAfter w:val="1"/>
          <w:wAfter w:w="19" w:type="dxa"/>
          <w:trHeight w:val="351"/>
        </w:trPr>
        <w:tc>
          <w:tcPr>
            <w:tcW w:w="959" w:type="dxa"/>
            <w:vMerge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С.И.Богданова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Л.А.Вербицкая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913797" w:rsidRPr="00D95264" w:rsidTr="00913797">
        <w:trPr>
          <w:gridAfter w:val="1"/>
          <w:wAfter w:w="19" w:type="dxa"/>
          <w:trHeight w:val="450"/>
        </w:trPr>
        <w:tc>
          <w:tcPr>
            <w:tcW w:w="959" w:type="dxa"/>
            <w:vMerge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-граф»</w:t>
            </w:r>
          </w:p>
        </w:tc>
      </w:tr>
      <w:tr w:rsidR="00913797" w:rsidRPr="00D95264" w:rsidTr="00913797">
        <w:trPr>
          <w:gridAfter w:val="1"/>
          <w:wAfter w:w="19" w:type="dxa"/>
          <w:trHeight w:val="450"/>
        </w:trPr>
        <w:tc>
          <w:tcPr>
            <w:tcW w:w="959" w:type="dxa"/>
            <w:vMerge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М.И.Кузнецова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В.Ю.Романова</w:t>
            </w:r>
            <w:proofErr w:type="spellEnd"/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913797" w:rsidRPr="00D95264" w:rsidTr="00913797">
        <w:trPr>
          <w:gridAfter w:val="1"/>
          <w:wAfter w:w="19" w:type="dxa"/>
          <w:trHeight w:val="450"/>
        </w:trPr>
        <w:tc>
          <w:tcPr>
            <w:tcW w:w="959" w:type="dxa"/>
            <w:vMerge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Ю.А. Комарова 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И.В.Ларионова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"Русское слово"</w:t>
            </w:r>
          </w:p>
        </w:tc>
      </w:tr>
      <w:tr w:rsidR="00913797" w:rsidRPr="00D95264" w:rsidTr="00913797">
        <w:trPr>
          <w:gridAfter w:val="1"/>
          <w:wAfter w:w="19" w:type="dxa"/>
          <w:trHeight w:val="450"/>
        </w:trPr>
        <w:tc>
          <w:tcPr>
            <w:tcW w:w="959" w:type="dxa"/>
            <w:vMerge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О.А.Рыдзе</w:t>
            </w:r>
            <w:proofErr w:type="spellEnd"/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-граф»</w:t>
            </w:r>
          </w:p>
        </w:tc>
      </w:tr>
      <w:tr w:rsidR="00913797" w:rsidRPr="00D95264" w:rsidTr="00913797">
        <w:trPr>
          <w:gridAfter w:val="1"/>
          <w:wAfter w:w="19" w:type="dxa"/>
          <w:trHeight w:val="450"/>
        </w:trPr>
        <w:tc>
          <w:tcPr>
            <w:tcW w:w="959" w:type="dxa"/>
            <w:vMerge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Н.Ф.Виноградова</w:t>
            </w:r>
            <w:proofErr w:type="spellEnd"/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-граф»</w:t>
            </w:r>
          </w:p>
        </w:tc>
      </w:tr>
      <w:tr w:rsidR="00913797" w:rsidRPr="00D95264" w:rsidTr="00913797">
        <w:trPr>
          <w:gridAfter w:val="1"/>
          <w:wAfter w:w="19" w:type="dxa"/>
          <w:trHeight w:val="450"/>
        </w:trPr>
        <w:tc>
          <w:tcPr>
            <w:tcW w:w="959" w:type="dxa"/>
            <w:vMerge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В.О.Усачёва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Л.В.Школяр</w:t>
            </w:r>
            <w:proofErr w:type="spellEnd"/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-граф»</w:t>
            </w:r>
          </w:p>
        </w:tc>
      </w:tr>
      <w:tr w:rsidR="00913797" w:rsidRPr="00D95264" w:rsidTr="00913797">
        <w:trPr>
          <w:gridAfter w:val="1"/>
          <w:wAfter w:w="19" w:type="dxa"/>
          <w:trHeight w:val="517"/>
        </w:trPr>
        <w:tc>
          <w:tcPr>
            <w:tcW w:w="959" w:type="dxa"/>
            <w:vMerge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Г.Савенкова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,  Е.А .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-граф»</w:t>
            </w:r>
          </w:p>
        </w:tc>
      </w:tr>
      <w:tr w:rsidR="00913797" w:rsidRPr="00D95264" w:rsidTr="00913797">
        <w:trPr>
          <w:gridAfter w:val="1"/>
          <w:wAfter w:w="19" w:type="dxa"/>
          <w:trHeight w:val="450"/>
        </w:trPr>
        <w:tc>
          <w:tcPr>
            <w:tcW w:w="959" w:type="dxa"/>
            <w:vMerge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-граф»</w:t>
            </w:r>
          </w:p>
        </w:tc>
      </w:tr>
      <w:tr w:rsidR="00913797" w:rsidRPr="00D95264" w:rsidTr="00913797">
        <w:trPr>
          <w:gridAfter w:val="1"/>
          <w:wAfter w:w="19" w:type="dxa"/>
          <w:trHeight w:val="450"/>
        </w:trPr>
        <w:tc>
          <w:tcPr>
            <w:tcW w:w="959" w:type="dxa"/>
            <w:vMerge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Т.В.Петрова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Ю.А.Копылов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-граф»</w:t>
            </w:r>
          </w:p>
        </w:tc>
      </w:tr>
      <w:tr w:rsidR="00913797" w:rsidRPr="00D95264" w:rsidTr="00913797">
        <w:trPr>
          <w:gridAfter w:val="1"/>
          <w:wAfter w:w="19" w:type="dxa"/>
          <w:trHeight w:val="415"/>
        </w:trPr>
        <w:tc>
          <w:tcPr>
            <w:tcW w:w="959" w:type="dxa"/>
            <w:vMerge w:val="restart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В.Иванов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А.О.Евдокимова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М.И.Кузнецова</w:t>
            </w:r>
            <w:proofErr w:type="spellEnd"/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-граф»</w:t>
            </w:r>
          </w:p>
        </w:tc>
      </w:tr>
      <w:tr w:rsidR="00913797" w:rsidRPr="00D95264" w:rsidTr="00913797">
        <w:trPr>
          <w:gridAfter w:val="1"/>
          <w:wAfter w:w="19" w:type="dxa"/>
          <w:trHeight w:val="415"/>
        </w:trPr>
        <w:tc>
          <w:tcPr>
            <w:tcW w:w="959" w:type="dxa"/>
            <w:vMerge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С.И.Богданова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Л.А.Вербицкая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913797" w:rsidRPr="00D95264" w:rsidTr="00913797">
        <w:trPr>
          <w:gridAfter w:val="1"/>
          <w:wAfter w:w="19" w:type="dxa"/>
          <w:trHeight w:val="450"/>
        </w:trPr>
        <w:tc>
          <w:tcPr>
            <w:tcW w:w="959" w:type="dxa"/>
            <w:vMerge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-граф»</w:t>
            </w:r>
          </w:p>
        </w:tc>
      </w:tr>
      <w:tr w:rsidR="00913797" w:rsidRPr="00D95264" w:rsidTr="00913797">
        <w:trPr>
          <w:gridAfter w:val="1"/>
          <w:wAfter w:w="19" w:type="dxa"/>
          <w:trHeight w:val="450"/>
        </w:trPr>
        <w:tc>
          <w:tcPr>
            <w:tcW w:w="959" w:type="dxa"/>
            <w:vMerge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М.И.Кузнецова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В.Ю.Романова</w:t>
            </w:r>
            <w:proofErr w:type="spellEnd"/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«Просвещение»</w:t>
            </w:r>
          </w:p>
        </w:tc>
      </w:tr>
      <w:tr w:rsidR="00913797" w:rsidRPr="00D95264" w:rsidTr="00913797">
        <w:trPr>
          <w:gridAfter w:val="1"/>
          <w:wAfter w:w="19" w:type="dxa"/>
          <w:trHeight w:val="450"/>
        </w:trPr>
        <w:tc>
          <w:tcPr>
            <w:tcW w:w="959" w:type="dxa"/>
            <w:vMerge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Ю.А. Комарова 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И.В.Ларионова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"Русское слово"</w:t>
            </w:r>
          </w:p>
        </w:tc>
      </w:tr>
      <w:tr w:rsidR="00913797" w:rsidRPr="00D95264" w:rsidTr="00913797">
        <w:trPr>
          <w:gridAfter w:val="1"/>
          <w:wAfter w:w="19" w:type="dxa"/>
          <w:trHeight w:val="450"/>
        </w:trPr>
        <w:tc>
          <w:tcPr>
            <w:tcW w:w="959" w:type="dxa"/>
            <w:vMerge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О.А.Рыдзе</w:t>
            </w:r>
            <w:proofErr w:type="spellEnd"/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-граф»</w:t>
            </w:r>
          </w:p>
        </w:tc>
      </w:tr>
      <w:tr w:rsidR="00913797" w:rsidRPr="00D95264" w:rsidTr="00913797">
        <w:trPr>
          <w:gridAfter w:val="1"/>
          <w:wAfter w:w="19" w:type="dxa"/>
          <w:trHeight w:val="450"/>
        </w:trPr>
        <w:tc>
          <w:tcPr>
            <w:tcW w:w="959" w:type="dxa"/>
            <w:vMerge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Н.Ф.Виноградова</w:t>
            </w:r>
            <w:proofErr w:type="spellEnd"/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-граф»</w:t>
            </w:r>
          </w:p>
        </w:tc>
      </w:tr>
      <w:tr w:rsidR="00913797" w:rsidRPr="00D95264" w:rsidTr="00913797">
        <w:trPr>
          <w:gridAfter w:val="1"/>
          <w:wAfter w:w="19" w:type="dxa"/>
          <w:trHeight w:val="450"/>
        </w:trPr>
        <w:tc>
          <w:tcPr>
            <w:tcW w:w="959" w:type="dxa"/>
            <w:vMerge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В.О.Усачёва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Л.В.Школяр</w:t>
            </w:r>
            <w:proofErr w:type="spellEnd"/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-граф»</w:t>
            </w:r>
          </w:p>
        </w:tc>
      </w:tr>
      <w:tr w:rsidR="00913797" w:rsidRPr="00D95264" w:rsidTr="00913797">
        <w:trPr>
          <w:gridAfter w:val="1"/>
          <w:wAfter w:w="19" w:type="dxa"/>
          <w:trHeight w:val="517"/>
        </w:trPr>
        <w:tc>
          <w:tcPr>
            <w:tcW w:w="959" w:type="dxa"/>
            <w:vMerge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Г.Савенкова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,  Е.А .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-граф»</w:t>
            </w:r>
          </w:p>
        </w:tc>
      </w:tr>
      <w:tr w:rsidR="00913797" w:rsidRPr="00D95264" w:rsidTr="00913797">
        <w:trPr>
          <w:gridAfter w:val="1"/>
          <w:wAfter w:w="19" w:type="dxa"/>
          <w:trHeight w:val="450"/>
        </w:trPr>
        <w:tc>
          <w:tcPr>
            <w:tcW w:w="959" w:type="dxa"/>
            <w:vMerge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-граф»</w:t>
            </w:r>
          </w:p>
        </w:tc>
      </w:tr>
      <w:tr w:rsidR="00913797" w:rsidRPr="00D95264" w:rsidTr="00913797">
        <w:trPr>
          <w:gridAfter w:val="1"/>
          <w:wAfter w:w="19" w:type="dxa"/>
          <w:trHeight w:val="450"/>
        </w:trPr>
        <w:tc>
          <w:tcPr>
            <w:tcW w:w="959" w:type="dxa"/>
            <w:vMerge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Т.В.Петрова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Ю.А.Копылов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-граф»</w:t>
            </w:r>
          </w:p>
        </w:tc>
      </w:tr>
      <w:tr w:rsidR="00913797" w:rsidRPr="00D95264" w:rsidTr="00913797">
        <w:trPr>
          <w:gridAfter w:val="1"/>
          <w:wAfter w:w="19" w:type="dxa"/>
          <w:trHeight w:val="450"/>
        </w:trPr>
        <w:tc>
          <w:tcPr>
            <w:tcW w:w="959" w:type="dxa"/>
            <w:vMerge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А.А.Шемшурин</w:t>
            </w:r>
            <w:proofErr w:type="spellEnd"/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Просвещение</w:t>
            </w:r>
          </w:p>
        </w:tc>
      </w:tr>
    </w:tbl>
    <w:p w:rsidR="0056168A" w:rsidRPr="00D95264" w:rsidRDefault="001860DA" w:rsidP="009137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264">
        <w:rPr>
          <w:rFonts w:ascii="Times New Roman" w:hAnsi="Times New Roman" w:cs="Times New Roman"/>
          <w:b/>
          <w:sz w:val="24"/>
          <w:szCs w:val="24"/>
        </w:rPr>
        <w:t>Основная школа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2693"/>
        <w:gridCol w:w="3686"/>
        <w:gridCol w:w="2362"/>
        <w:gridCol w:w="19"/>
        <w:gridCol w:w="10"/>
        <w:gridCol w:w="18"/>
      </w:tblGrid>
      <w:tr w:rsidR="00913797" w:rsidRPr="00D95264" w:rsidTr="00913797">
        <w:trPr>
          <w:gridAfter w:val="3"/>
          <w:wAfter w:w="47" w:type="dxa"/>
          <w:trHeight w:val="450"/>
        </w:trPr>
        <w:tc>
          <w:tcPr>
            <w:tcW w:w="959" w:type="dxa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913797" w:rsidRPr="00D95264" w:rsidTr="00913797">
        <w:trPr>
          <w:gridAfter w:val="3"/>
          <w:wAfter w:w="47" w:type="dxa"/>
          <w:trHeight w:val="351"/>
        </w:trPr>
        <w:tc>
          <w:tcPr>
            <w:tcW w:w="959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Т.А.,Баранов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13797" w:rsidRPr="00D95264" w:rsidTr="00913797">
        <w:trPr>
          <w:gridAfter w:val="3"/>
          <w:wAfter w:w="47" w:type="dxa"/>
          <w:trHeight w:val="351"/>
        </w:trPr>
        <w:tc>
          <w:tcPr>
            <w:tcW w:w="959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Е.А. Быстрова, Л.В.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Кибирёва</w:t>
            </w:r>
            <w:proofErr w:type="spellEnd"/>
          </w:p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Под ред. Быстровой Е.А.</w:t>
            </w: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913797" w:rsidRPr="00D95264" w:rsidTr="00913797">
        <w:trPr>
          <w:gridAfter w:val="3"/>
          <w:wAfter w:w="47" w:type="dxa"/>
          <w:trHeight w:val="351"/>
        </w:trPr>
        <w:tc>
          <w:tcPr>
            <w:tcW w:w="959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Е.А. Быстрова, Л.В.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Кибирёва</w:t>
            </w:r>
            <w:proofErr w:type="spellEnd"/>
          </w:p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Под ред. Быстровой Е.А.</w:t>
            </w: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913797" w:rsidRPr="00D95264" w:rsidTr="00913797">
        <w:trPr>
          <w:gridAfter w:val="3"/>
          <w:wAfter w:w="47" w:type="dxa"/>
          <w:trHeight w:val="351"/>
        </w:trPr>
        <w:tc>
          <w:tcPr>
            <w:tcW w:w="959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Разумовская М.М.</w:t>
            </w: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В.П. Журавлёв</w:t>
            </w:r>
          </w:p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Под ред. Коровиной В.Я.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В.П.Полухина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В.П. Журавлёв</w:t>
            </w:r>
          </w:p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Под ред. Коровиной В.Я.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В.П. Журавлёв</w:t>
            </w:r>
          </w:p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Под ред. Коровиной В.Я.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грамотность. Современный мир 8-9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Е.Б. Лаврентьева О.Н.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А.И.Иванов</w:t>
            </w:r>
            <w:proofErr w:type="spellEnd"/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И.М.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А.И.Иванов</w:t>
            </w:r>
            <w:proofErr w:type="spellEnd"/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И.М.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А.И.Иванов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М.А.Петрова</w:t>
            </w:r>
            <w:proofErr w:type="spellEnd"/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Н.Я., Жохов В.И.,</w:t>
            </w:r>
          </w:p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Чесноков А.С.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Н.Я., Жохов В.И.,</w:t>
            </w:r>
          </w:p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Чесноков А.С.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Н.Ю.,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Н.Г.,</w:t>
            </w:r>
          </w:p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К.И. и др.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Мерзляк А.Г.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Мерзляк А.Г.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Мерзляк А.Г.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Мерзляк А.Г.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Ю.Е.Воумен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, Д. Дули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Ю.А. Комарова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Pr="00D95264" w:rsidRDefault="00913797" w:rsidP="009137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Ю.А. Комарова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Pr="00D95264" w:rsidRDefault="00913797" w:rsidP="009137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Ю.А. Комарова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Pr="00D95264" w:rsidRDefault="00913797" w:rsidP="009137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Ю.А. Комарова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М.М.Аверин</w:t>
            </w:r>
            <w:proofErr w:type="spellEnd"/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М.М.Аверин</w:t>
            </w:r>
            <w:proofErr w:type="spellEnd"/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3686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А.И.Алексеев</w:t>
            </w:r>
            <w:proofErr w:type="spellEnd"/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Полярная звезда,   Просвещение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3686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А.И.Алексеев</w:t>
            </w:r>
            <w:proofErr w:type="spellEnd"/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Полярная звезда,   Просвещение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3686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А.И.Алексеев</w:t>
            </w:r>
            <w:proofErr w:type="spellEnd"/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Полярная звезда,   Просвещение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3686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Е.М.Домогацких</w:t>
            </w:r>
            <w:proofErr w:type="spellEnd"/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Русское слово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3686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Е.М.Домогацких</w:t>
            </w:r>
            <w:proofErr w:type="spellEnd"/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Русское слово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3686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В.В.Пасечник</w:t>
            </w:r>
            <w:proofErr w:type="spellEnd"/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В.И.Сивоглазов</w:t>
            </w:r>
            <w:proofErr w:type="spellEnd"/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Н.И.Сонин</w:t>
            </w:r>
            <w:proofErr w:type="spellEnd"/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Н.И.Сонин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В.Б.Захаров</w:t>
            </w:r>
            <w:proofErr w:type="spellEnd"/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</w:tr>
      <w:tr w:rsidR="00913797" w:rsidRPr="00D95264" w:rsidTr="00913797">
        <w:trPr>
          <w:gridAfter w:val="2"/>
          <w:wAfter w:w="28" w:type="dxa"/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М.Р.Сапин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Н.И.Сонин</w:t>
            </w:r>
            <w:proofErr w:type="spellEnd"/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 w:rsidRPr="0087024B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Древнего мира</w:t>
            </w:r>
          </w:p>
        </w:tc>
        <w:tc>
          <w:tcPr>
            <w:tcW w:w="3686" w:type="dxa"/>
            <w:shd w:val="clear" w:color="auto" w:fill="auto"/>
          </w:tcPr>
          <w:p w:rsidR="00913797" w:rsidRPr="001955D0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 Г.И.,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нци</w:t>
            </w:r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цкая И.С.; под ред. </w:t>
            </w:r>
            <w:proofErr w:type="spellStart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1955D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13797" w:rsidRPr="0087024B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24B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История. Всеобщая история. История Средних веков</w:t>
            </w:r>
          </w:p>
        </w:tc>
        <w:tc>
          <w:tcPr>
            <w:tcW w:w="3686" w:type="dxa"/>
            <w:shd w:val="clear" w:color="auto" w:fill="auto"/>
          </w:tcPr>
          <w:p w:rsidR="00913797" w:rsidRPr="001955D0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Агиба</w:t>
            </w:r>
            <w:r w:rsidRPr="0087024B">
              <w:rPr>
                <w:rFonts w:ascii="Times New Roman" w:hAnsi="Times New Roman" w:cs="Times New Roman"/>
                <w:iCs/>
                <w:sz w:val="24"/>
                <w:szCs w:val="24"/>
              </w:rPr>
              <w:t>лова</w:t>
            </w:r>
            <w:proofErr w:type="spellEnd"/>
            <w:r w:rsidRPr="008702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Е.В., Донской Г.М.; под ред. Сванидзе А.А.</w:t>
            </w:r>
          </w:p>
        </w:tc>
        <w:tc>
          <w:tcPr>
            <w:tcW w:w="240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13797" w:rsidRPr="0087024B" w:rsidRDefault="00913797" w:rsidP="009137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024B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История. История России</w:t>
            </w:r>
          </w:p>
        </w:tc>
        <w:tc>
          <w:tcPr>
            <w:tcW w:w="3686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</w:t>
            </w:r>
            <w:r w:rsidRPr="0087024B">
              <w:rPr>
                <w:rFonts w:ascii="Times New Roman" w:hAnsi="Times New Roman" w:cs="Times New Roman"/>
                <w:iCs/>
                <w:sz w:val="24"/>
                <w:szCs w:val="24"/>
              </w:rPr>
              <w:t>нтьев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Н.М., Данилов А.А., Стефано</w:t>
            </w:r>
            <w:r w:rsidRPr="0087024B">
              <w:rPr>
                <w:rFonts w:ascii="Times New Roman" w:hAnsi="Times New Roman" w:cs="Times New Roman"/>
                <w:iCs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 П.С. и другие; под ред.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Торку</w:t>
            </w:r>
            <w:r w:rsidRPr="0087024B">
              <w:rPr>
                <w:rFonts w:ascii="Times New Roman" w:hAnsi="Times New Roman" w:cs="Times New Roman"/>
                <w:iCs/>
                <w:sz w:val="24"/>
                <w:szCs w:val="24"/>
              </w:rPr>
              <w:t>нова</w:t>
            </w:r>
            <w:proofErr w:type="spellEnd"/>
            <w:r w:rsidRPr="008702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</w:t>
            </w:r>
          </w:p>
        </w:tc>
        <w:tc>
          <w:tcPr>
            <w:tcW w:w="240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Pr="0087024B" w:rsidRDefault="00913797" w:rsidP="009137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История. Всеобщая история. История Нового времени. Конец XV - XVII век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Pr="00717115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717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А.Я., Баранов П.А., 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нюшкина Л.М.;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Искенде</w:t>
            </w:r>
            <w:r w:rsidRPr="00717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proofErr w:type="spellEnd"/>
            <w:r w:rsidRPr="00717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</w:t>
            </w:r>
          </w:p>
          <w:p w:rsidR="00913797" w:rsidRDefault="00913797" w:rsidP="009137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Pr="0087024B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История. История России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Pr="00717115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</w:t>
            </w:r>
            <w:r w:rsidRPr="00717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нтьев Н.М., Данилов А.А., </w:t>
            </w:r>
            <w:proofErr w:type="spellStart"/>
            <w:r w:rsidRPr="00717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 и другие;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Торку</w:t>
            </w:r>
            <w:r w:rsidRPr="00717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proofErr w:type="spellEnd"/>
            <w:r w:rsidRPr="00717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913797" w:rsidRPr="00717115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Pr="0087024B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История. Всеобщая история. История Нового времени. XVIII век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Pr="00717115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А.Я., Баранов П.А., Ваню</w:t>
            </w:r>
            <w:r w:rsidRPr="00717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шкина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.М. и другие;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Искенде</w:t>
            </w:r>
            <w:r w:rsidRPr="00717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proofErr w:type="spellEnd"/>
            <w:r w:rsidRPr="00717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  <w:p w:rsidR="00913797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Pr="0087024B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История. История России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Pr="00717115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</w:t>
            </w:r>
            <w:r w:rsidRPr="00717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нтьев Н.М., Данилов А.А., </w:t>
            </w:r>
            <w:proofErr w:type="spellStart"/>
            <w:r w:rsidRPr="00717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 и другие;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Торку</w:t>
            </w:r>
            <w:r w:rsidRPr="00717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proofErr w:type="spellEnd"/>
            <w:r w:rsidRPr="00717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913797" w:rsidRPr="00717115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Pr="0087024B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История. Всеобщая история. История Нового времени. XIX - начало XX века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Pr="00717115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А.Я., Баранов П.А., Ваню</w:t>
            </w:r>
            <w:r w:rsidRPr="00717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Л.М. и другие;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Искенде</w:t>
            </w:r>
            <w:r w:rsidRPr="00717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proofErr w:type="spellEnd"/>
            <w:r w:rsidRPr="00717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  <w:p w:rsidR="00913797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Pr="0087024B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История. История России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Pr="00717115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</w:t>
            </w:r>
            <w:r w:rsidRPr="00717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ьев Н.М., Данилов А.А.,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Левандо</w:t>
            </w:r>
            <w:r w:rsidRPr="00717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и другие;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Торку</w:t>
            </w:r>
            <w:r w:rsidRPr="00717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proofErr w:type="spellEnd"/>
            <w:r w:rsidRPr="00717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913797" w:rsidRPr="00717115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13797" w:rsidRPr="0087024B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842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3686" w:type="dxa"/>
            <w:shd w:val="clear" w:color="auto" w:fill="auto"/>
          </w:tcPr>
          <w:p w:rsidR="00913797" w:rsidRPr="00ED5262" w:rsidRDefault="00913797" w:rsidP="0091379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Боголюбов Л.Н., Рутко</w:t>
            </w:r>
            <w:r w:rsidRPr="00ED5262">
              <w:rPr>
                <w:rFonts w:ascii="Times New Roman" w:eastAsia="Times New Roman" w:hAnsi="Times New Roman" w:cs="Times New Roman"/>
                <w:color w:val="000000"/>
              </w:rPr>
              <w:t>вская Е.Л., Иванова Л.Ф. и другие</w:t>
            </w:r>
          </w:p>
          <w:p w:rsidR="00913797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Pr="0087024B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842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Pr="00ED5262" w:rsidRDefault="00913797" w:rsidP="009137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Лазебникова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Половни</w:t>
            </w:r>
            <w:r w:rsidRPr="00ED5262">
              <w:rPr>
                <w:rFonts w:ascii="Times New Roman" w:eastAsia="Calibri" w:hAnsi="Times New Roman" w:cs="Times New Roman"/>
                <w:sz w:val="24"/>
                <w:szCs w:val="24"/>
              </w:rPr>
              <w:t>кова</w:t>
            </w:r>
            <w:proofErr w:type="spellEnd"/>
            <w:r w:rsidRPr="00ED5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и другие</w:t>
            </w:r>
          </w:p>
          <w:p w:rsidR="00913797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Pr="0087024B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842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Pr="00ED5262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Боголюбов Л.Н., Городе</w:t>
            </w:r>
            <w:r w:rsidRPr="00ED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цкая Н.И., Иванова Л.Ф. и другие</w:t>
            </w:r>
          </w:p>
          <w:p w:rsidR="00913797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Pr="0087024B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842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Pr="00ED5262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Лазебни</w:t>
            </w:r>
            <w:r w:rsidRPr="00ED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</w:t>
            </w:r>
            <w:proofErr w:type="spellEnd"/>
            <w:r w:rsidRPr="00ED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А.Ю., Лобанов И.А. и другие</w:t>
            </w:r>
          </w:p>
          <w:p w:rsidR="00913797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913797" w:rsidRPr="0087024B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686" w:type="dxa"/>
            <w:shd w:val="clear" w:color="auto" w:fill="auto"/>
          </w:tcPr>
          <w:p w:rsidR="00913797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О.С.Габриелян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, 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И.Т.Остроумов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С.А.Сладков</w:t>
            </w:r>
            <w:proofErr w:type="spellEnd"/>
          </w:p>
        </w:tc>
        <w:tc>
          <w:tcPr>
            <w:tcW w:w="240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Провещение</w:t>
            </w:r>
            <w:proofErr w:type="spellEnd"/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913797" w:rsidRPr="0087024B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686" w:type="dxa"/>
            <w:shd w:val="clear" w:color="auto" w:fill="auto"/>
          </w:tcPr>
          <w:p w:rsidR="00913797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О.С.Габриелян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  </w:t>
            </w:r>
          </w:p>
        </w:tc>
        <w:tc>
          <w:tcPr>
            <w:tcW w:w="240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</w:tr>
      <w:tr w:rsidR="00913797" w:rsidRPr="00D95264" w:rsidTr="00913797">
        <w:trPr>
          <w:gridAfter w:val="1"/>
          <w:wAfter w:w="18" w:type="dxa"/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Pr="00E34D54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Pr="00E34D54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 w:rsidRPr="00E34D54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Default="00913797" w:rsidP="00913797">
            <w:pPr>
              <w:suppressAutoHyphens/>
              <w:autoSpaceDE w:val="0"/>
              <w:snapToGrid w:val="0"/>
              <w:ind w:right="3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4D54">
              <w:rPr>
                <w:rFonts w:ascii="Times New Roman" w:hAnsi="Times New Roman"/>
                <w:sz w:val="24"/>
                <w:szCs w:val="24"/>
                <w:lang w:eastAsia="ar-SA"/>
              </w:rPr>
              <w:t>Ботвинников А.Д.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Виноградов В.Н.</w:t>
            </w:r>
          </w:p>
          <w:p w:rsidR="00913797" w:rsidRPr="00E34D54" w:rsidRDefault="00913797" w:rsidP="00913797">
            <w:pPr>
              <w:suppressAutoHyphens/>
              <w:autoSpaceDE w:val="0"/>
              <w:snapToGrid w:val="0"/>
              <w:ind w:right="3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Вышнепольский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И.С.</w:t>
            </w:r>
          </w:p>
        </w:tc>
        <w:tc>
          <w:tcPr>
            <w:tcW w:w="239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13797" w:rsidRPr="00D95264" w:rsidTr="00913797">
        <w:trPr>
          <w:gridAfter w:val="1"/>
          <w:wAfter w:w="18" w:type="dxa"/>
          <w:trHeight w:val="351"/>
        </w:trPr>
        <w:tc>
          <w:tcPr>
            <w:tcW w:w="959" w:type="dxa"/>
            <w:shd w:val="clear" w:color="auto" w:fill="auto"/>
          </w:tcPr>
          <w:p w:rsidR="00913797" w:rsidRPr="00E34D54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 w:rsidRPr="00E34D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913797" w:rsidRPr="008735CF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 w:rsidRPr="008735CF">
              <w:rPr>
                <w:rFonts w:ascii="Times New Roman" w:eastAsia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6" w:type="dxa"/>
            <w:shd w:val="clear" w:color="auto" w:fill="auto"/>
          </w:tcPr>
          <w:p w:rsidR="00913797" w:rsidRPr="00E34D54" w:rsidRDefault="00913797" w:rsidP="00913797">
            <w:pPr>
              <w:suppressAutoHyphens/>
              <w:autoSpaceDE w:val="0"/>
              <w:snapToGrid w:val="0"/>
              <w:ind w:right="3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4D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Горяева </w:t>
            </w:r>
            <w:proofErr w:type="spellStart"/>
            <w:r w:rsidRPr="00E34D54">
              <w:rPr>
                <w:rFonts w:ascii="Times New Roman" w:hAnsi="Times New Roman"/>
                <w:sz w:val="24"/>
                <w:szCs w:val="24"/>
                <w:lang w:eastAsia="ar-SA"/>
              </w:rPr>
              <w:t>Н.А.,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Островская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О.В.</w:t>
            </w:r>
            <w:r w:rsidRPr="00E34D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др. под ред. </w:t>
            </w:r>
            <w:proofErr w:type="spellStart"/>
            <w:r w:rsidRPr="00E34D54">
              <w:rPr>
                <w:rFonts w:ascii="Times New Roman" w:hAnsi="Times New Roman"/>
                <w:sz w:val="24"/>
                <w:szCs w:val="24"/>
                <w:lang w:eastAsia="ar-SA"/>
              </w:rPr>
              <w:t>Неменского</w:t>
            </w:r>
            <w:proofErr w:type="spellEnd"/>
            <w:r w:rsidRPr="00E34D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Б.М.</w:t>
            </w:r>
          </w:p>
        </w:tc>
        <w:tc>
          <w:tcPr>
            <w:tcW w:w="239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13797" w:rsidRPr="00D95264" w:rsidTr="00913797">
        <w:trPr>
          <w:gridAfter w:val="1"/>
          <w:wAfter w:w="18" w:type="dxa"/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Pr="00E34D54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Pr="008735CF" w:rsidRDefault="00913797" w:rsidP="0091379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35CF">
              <w:rPr>
                <w:rFonts w:ascii="Times New Roman" w:eastAsia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Pr="00E34D54" w:rsidRDefault="00913797" w:rsidP="00913797">
            <w:pPr>
              <w:suppressAutoHyphens/>
              <w:autoSpaceDE w:val="0"/>
              <w:snapToGrid w:val="0"/>
              <w:ind w:right="3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Л.А.</w:t>
            </w:r>
            <w:r w:rsidRPr="00E34D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., и др. под ред. </w:t>
            </w:r>
            <w:proofErr w:type="spellStart"/>
            <w:r w:rsidRPr="00E34D54">
              <w:rPr>
                <w:rFonts w:ascii="Times New Roman" w:hAnsi="Times New Roman"/>
                <w:sz w:val="24"/>
                <w:szCs w:val="24"/>
                <w:lang w:eastAsia="ar-SA"/>
              </w:rPr>
              <w:t>Неменского</w:t>
            </w:r>
            <w:proofErr w:type="spellEnd"/>
            <w:r w:rsidRPr="00E34D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Б.М.</w:t>
            </w:r>
          </w:p>
        </w:tc>
        <w:tc>
          <w:tcPr>
            <w:tcW w:w="239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13797" w:rsidRPr="00D95264" w:rsidTr="00913797">
        <w:trPr>
          <w:gridAfter w:val="1"/>
          <w:wAfter w:w="18" w:type="dxa"/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Pr="008735CF" w:rsidRDefault="00913797" w:rsidP="0091379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35CF">
              <w:rPr>
                <w:rFonts w:ascii="Times New Roman" w:eastAsia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Default="00913797" w:rsidP="00913797">
            <w:pPr>
              <w:suppressAutoHyphens/>
              <w:autoSpaceDE w:val="0"/>
              <w:snapToGrid w:val="0"/>
              <w:ind w:right="3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Питерская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А.С.Гуров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Г.Е.</w:t>
            </w:r>
            <w:r w:rsidRPr="00E34D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др. под ред. </w:t>
            </w:r>
            <w:proofErr w:type="spellStart"/>
            <w:r w:rsidRPr="00E34D54">
              <w:rPr>
                <w:rFonts w:ascii="Times New Roman" w:hAnsi="Times New Roman"/>
                <w:sz w:val="24"/>
                <w:szCs w:val="24"/>
                <w:lang w:eastAsia="ar-SA"/>
              </w:rPr>
              <w:t>Неменского</w:t>
            </w:r>
            <w:proofErr w:type="spellEnd"/>
            <w:r w:rsidRPr="00E34D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Б.М.</w:t>
            </w:r>
          </w:p>
        </w:tc>
        <w:tc>
          <w:tcPr>
            <w:tcW w:w="239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13797" w:rsidRPr="00D95264" w:rsidTr="00913797">
        <w:trPr>
          <w:gridAfter w:val="1"/>
          <w:wAfter w:w="18" w:type="dxa"/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Pr="008735CF" w:rsidRDefault="00913797" w:rsidP="0091379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35CF">
              <w:rPr>
                <w:rFonts w:ascii="Times New Roman" w:eastAsia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Default="00913797" w:rsidP="00913797">
            <w:pPr>
              <w:suppressAutoHyphens/>
              <w:autoSpaceDE w:val="0"/>
              <w:snapToGrid w:val="0"/>
              <w:ind w:right="3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Питерская А.С.</w:t>
            </w:r>
            <w:r w:rsidRPr="00E34D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др. под ред. </w:t>
            </w:r>
            <w:proofErr w:type="spellStart"/>
            <w:r w:rsidRPr="00E34D54">
              <w:rPr>
                <w:rFonts w:ascii="Times New Roman" w:hAnsi="Times New Roman"/>
                <w:sz w:val="24"/>
                <w:szCs w:val="24"/>
                <w:lang w:eastAsia="ar-SA"/>
              </w:rPr>
              <w:t>Неменского</w:t>
            </w:r>
            <w:proofErr w:type="spellEnd"/>
            <w:r w:rsidRPr="00E34D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Б.М.</w:t>
            </w:r>
          </w:p>
        </w:tc>
        <w:tc>
          <w:tcPr>
            <w:tcW w:w="239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13797" w:rsidRPr="00D95264" w:rsidTr="00913797">
        <w:trPr>
          <w:gridAfter w:val="1"/>
          <w:wAfter w:w="18" w:type="dxa"/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693" w:type="dxa"/>
            <w:shd w:val="clear" w:color="auto" w:fill="auto"/>
          </w:tcPr>
          <w:p w:rsidR="00913797" w:rsidRPr="00E34D54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686" w:type="dxa"/>
            <w:shd w:val="clear" w:color="auto" w:fill="auto"/>
          </w:tcPr>
          <w:p w:rsidR="00913797" w:rsidRPr="00E34D54" w:rsidRDefault="00913797" w:rsidP="00913797">
            <w:pPr>
              <w:suppressAutoHyphens/>
              <w:autoSpaceDE w:val="0"/>
              <w:snapToGrid w:val="0"/>
              <w:ind w:right="3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7B75">
              <w:rPr>
                <w:rFonts w:ascii="Times New Roman" w:hAnsi="Times New Roman" w:cs="Times New Roman"/>
                <w:bCs/>
                <w:sz w:val="24"/>
                <w:szCs w:val="24"/>
              </w:rPr>
              <w:t>Н.Ф. Виноградова, В.И. Власенко, А.В. Поляков</w:t>
            </w:r>
            <w:r w:rsidRPr="004D7B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 </w:t>
            </w:r>
          </w:p>
        </w:tc>
        <w:tc>
          <w:tcPr>
            <w:tcW w:w="239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13797" w:rsidRPr="00D95264" w:rsidTr="00913797">
        <w:trPr>
          <w:gridAfter w:val="1"/>
          <w:wAfter w:w="18" w:type="dxa"/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686" w:type="dxa"/>
            <w:shd w:val="clear" w:color="auto" w:fill="auto"/>
          </w:tcPr>
          <w:p w:rsidR="00913797" w:rsidRPr="004D7B75" w:rsidRDefault="00913797" w:rsidP="00913797">
            <w:pPr>
              <w:suppressAutoHyphens/>
              <w:autoSpaceDE w:val="0"/>
              <w:snapToGrid w:val="0"/>
              <w:ind w:right="3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Г.П.Сергеева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Е.Д.Критская</w:t>
            </w:r>
            <w:proofErr w:type="spellEnd"/>
          </w:p>
        </w:tc>
        <w:tc>
          <w:tcPr>
            <w:tcW w:w="239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gridAfter w:val="1"/>
          <w:wAfter w:w="18" w:type="dxa"/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Default="00913797" w:rsidP="00913797">
            <w:pPr>
              <w:suppressAutoHyphens/>
              <w:autoSpaceDE w:val="0"/>
              <w:snapToGrid w:val="0"/>
              <w:ind w:right="3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Науменко Т.Н. </w:t>
            </w:r>
          </w:p>
          <w:p w:rsidR="00913797" w:rsidRPr="00E34D54" w:rsidRDefault="00913797" w:rsidP="00913797">
            <w:pPr>
              <w:suppressAutoHyphens/>
              <w:autoSpaceDE w:val="0"/>
              <w:snapToGrid w:val="0"/>
              <w:ind w:right="3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Алеев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В.В.</w:t>
            </w:r>
          </w:p>
        </w:tc>
        <w:tc>
          <w:tcPr>
            <w:tcW w:w="239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gridAfter w:val="1"/>
          <w:wAfter w:w="18" w:type="dxa"/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Default="00913797" w:rsidP="00913797">
            <w:pPr>
              <w:suppressAutoHyphens/>
              <w:autoSpaceDE w:val="0"/>
              <w:snapToGrid w:val="0"/>
              <w:ind w:right="3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Науменко Т.Н. </w:t>
            </w:r>
          </w:p>
          <w:p w:rsidR="00913797" w:rsidRPr="00E34D54" w:rsidRDefault="00913797" w:rsidP="00913797">
            <w:pPr>
              <w:suppressAutoHyphens/>
              <w:autoSpaceDE w:val="0"/>
              <w:snapToGrid w:val="0"/>
              <w:ind w:right="3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Алеев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В.В.</w:t>
            </w:r>
          </w:p>
        </w:tc>
        <w:tc>
          <w:tcPr>
            <w:tcW w:w="239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gridAfter w:val="1"/>
          <w:wAfter w:w="18" w:type="dxa"/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913797" w:rsidRPr="00E34D54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 w:rsidRPr="00E34D5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  <w:shd w:val="clear" w:color="auto" w:fill="auto"/>
          </w:tcPr>
          <w:p w:rsidR="00913797" w:rsidRDefault="00913797" w:rsidP="00913797">
            <w:pPr>
              <w:suppressAutoHyphens/>
              <w:autoSpaceDE w:val="0"/>
              <w:snapToGrid w:val="0"/>
              <w:ind w:right="3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ГлозманЕ.С</w:t>
            </w:r>
            <w:proofErr w:type="spellEnd"/>
          </w:p>
          <w:p w:rsidR="00913797" w:rsidRDefault="00913797" w:rsidP="00913797">
            <w:pPr>
              <w:suppressAutoHyphens/>
              <w:autoSpaceDE w:val="0"/>
              <w:snapToGrid w:val="0"/>
              <w:ind w:right="3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Кожина О.А.</w:t>
            </w:r>
          </w:p>
          <w:p w:rsidR="00913797" w:rsidRDefault="00913797" w:rsidP="00913797">
            <w:pPr>
              <w:suppressAutoHyphens/>
              <w:autoSpaceDE w:val="0"/>
              <w:snapToGrid w:val="0"/>
              <w:ind w:right="3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ХотунцевЮ.А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 и другие</w:t>
            </w:r>
          </w:p>
        </w:tc>
        <w:tc>
          <w:tcPr>
            <w:tcW w:w="239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gridAfter w:val="1"/>
          <w:wAfter w:w="18" w:type="dxa"/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 w:rsidRPr="00E34D5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Pr="00CB6532" w:rsidRDefault="00913797" w:rsidP="00913797">
            <w:pPr>
              <w:suppressAutoHyphens/>
              <w:autoSpaceDE w:val="0"/>
              <w:snapToGrid w:val="0"/>
              <w:ind w:right="326"/>
              <w:rPr>
                <w:rFonts w:ascii="Times New Roman" w:hAnsi="Times New Roman"/>
                <w:lang w:eastAsia="ar-SA"/>
              </w:rPr>
            </w:pPr>
            <w:r w:rsidRPr="00CB6532">
              <w:rPr>
                <w:rFonts w:ascii="Times New Roman" w:eastAsia="Times New Roman" w:hAnsi="Times New Roman" w:cs="Times New Roman"/>
                <w:color w:val="000000"/>
              </w:rPr>
              <w:t xml:space="preserve">А.Т. Тищенко, </w:t>
            </w:r>
            <w:proofErr w:type="spellStart"/>
            <w:r w:rsidRPr="00CB6532">
              <w:rPr>
                <w:rFonts w:ascii="Times New Roman" w:eastAsia="Times New Roman" w:hAnsi="Times New Roman" w:cs="Times New Roman"/>
                <w:color w:val="000000"/>
              </w:rPr>
              <w:t>Н.В.Синица</w:t>
            </w:r>
            <w:proofErr w:type="spellEnd"/>
          </w:p>
        </w:tc>
        <w:tc>
          <w:tcPr>
            <w:tcW w:w="239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gridAfter w:val="1"/>
          <w:wAfter w:w="18" w:type="dxa"/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 w:rsidRPr="00E34D5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Pr="00CB6532" w:rsidRDefault="00913797" w:rsidP="00913797">
            <w:pPr>
              <w:suppressAutoHyphens/>
              <w:autoSpaceDE w:val="0"/>
              <w:snapToGrid w:val="0"/>
              <w:ind w:right="326"/>
              <w:rPr>
                <w:rFonts w:ascii="Times New Roman" w:hAnsi="Times New Roman"/>
                <w:lang w:eastAsia="ar-SA"/>
              </w:rPr>
            </w:pPr>
            <w:r w:rsidRPr="00CB6532">
              <w:rPr>
                <w:rFonts w:ascii="Times New Roman" w:eastAsia="Times New Roman" w:hAnsi="Times New Roman" w:cs="Times New Roman"/>
                <w:color w:val="000000"/>
              </w:rPr>
              <w:t xml:space="preserve">А.Т. Тищенко, </w:t>
            </w:r>
            <w:proofErr w:type="spellStart"/>
            <w:r w:rsidRPr="00CB6532">
              <w:rPr>
                <w:rFonts w:ascii="Times New Roman" w:eastAsia="Times New Roman" w:hAnsi="Times New Roman" w:cs="Times New Roman"/>
                <w:color w:val="000000"/>
              </w:rPr>
              <w:t>Н.В.Синица</w:t>
            </w:r>
            <w:proofErr w:type="spellEnd"/>
          </w:p>
        </w:tc>
        <w:tc>
          <w:tcPr>
            <w:tcW w:w="239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gridAfter w:val="1"/>
          <w:wAfter w:w="18" w:type="dxa"/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Pr="00E34D54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Pr="00CB6532" w:rsidRDefault="00913797" w:rsidP="00913797">
            <w:pPr>
              <w:suppressAutoHyphens/>
              <w:autoSpaceDE w:val="0"/>
              <w:snapToGrid w:val="0"/>
              <w:ind w:right="326"/>
              <w:rPr>
                <w:rFonts w:ascii="Times New Roman" w:eastAsia="Times New Roman" w:hAnsi="Times New Roman" w:cs="Times New Roman"/>
                <w:color w:val="000000"/>
              </w:rPr>
            </w:pPr>
            <w:r w:rsidRPr="00E34D54">
              <w:rPr>
                <w:rFonts w:ascii="Times New Roman" w:hAnsi="Times New Roman"/>
                <w:sz w:val="24"/>
                <w:szCs w:val="24"/>
                <w:lang w:eastAsia="ar-SA"/>
              </w:rPr>
              <w:t>Смирнов А.Т.  и др.</w:t>
            </w:r>
          </w:p>
        </w:tc>
        <w:tc>
          <w:tcPr>
            <w:tcW w:w="239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gridAfter w:val="1"/>
          <w:wAfter w:w="18" w:type="dxa"/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Pr="00E34D54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Pr="00CB6532" w:rsidRDefault="00913797" w:rsidP="00913797">
            <w:pPr>
              <w:suppressAutoHyphens/>
              <w:autoSpaceDE w:val="0"/>
              <w:snapToGrid w:val="0"/>
              <w:ind w:right="326"/>
              <w:rPr>
                <w:rFonts w:ascii="Times New Roman" w:eastAsia="Times New Roman" w:hAnsi="Times New Roman" w:cs="Times New Roman"/>
                <w:color w:val="000000"/>
              </w:rPr>
            </w:pPr>
            <w:r w:rsidRPr="00E34D54">
              <w:rPr>
                <w:rFonts w:ascii="Times New Roman" w:hAnsi="Times New Roman"/>
                <w:sz w:val="24"/>
                <w:szCs w:val="24"/>
                <w:lang w:eastAsia="ar-SA"/>
              </w:rPr>
              <w:t>Смирнов А.Т.  и др.</w:t>
            </w:r>
          </w:p>
        </w:tc>
        <w:tc>
          <w:tcPr>
            <w:tcW w:w="239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gridAfter w:val="1"/>
          <w:wAfter w:w="18" w:type="dxa"/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913797" w:rsidRPr="00E34D54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shd w:val="clear" w:color="auto" w:fill="auto"/>
          </w:tcPr>
          <w:p w:rsidR="00913797" w:rsidRPr="00CB6532" w:rsidRDefault="00913797" w:rsidP="00913797">
            <w:pPr>
              <w:suppressAutoHyphens/>
              <w:autoSpaceDE w:val="0"/>
              <w:snapToGrid w:val="0"/>
              <w:ind w:right="32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А.П.Матвеев</w:t>
            </w:r>
            <w:proofErr w:type="spellEnd"/>
          </w:p>
        </w:tc>
        <w:tc>
          <w:tcPr>
            <w:tcW w:w="239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gridAfter w:val="1"/>
          <w:wAfter w:w="18" w:type="dxa"/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Pr="00E34D54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Pr="00CB6532" w:rsidRDefault="00913797" w:rsidP="00913797">
            <w:pPr>
              <w:suppressAutoHyphens/>
              <w:autoSpaceDE w:val="0"/>
              <w:snapToGrid w:val="0"/>
              <w:ind w:right="32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34D54">
              <w:rPr>
                <w:rFonts w:ascii="Times New Roman" w:hAnsi="Times New Roman"/>
                <w:sz w:val="24"/>
                <w:szCs w:val="24"/>
                <w:lang w:eastAsia="ar-SA"/>
              </w:rPr>
              <w:t>Виленский</w:t>
            </w:r>
            <w:proofErr w:type="spellEnd"/>
            <w:r w:rsidRPr="00E34D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М.Я.</w:t>
            </w:r>
          </w:p>
        </w:tc>
        <w:tc>
          <w:tcPr>
            <w:tcW w:w="239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gridAfter w:val="1"/>
          <w:wAfter w:w="18" w:type="dxa"/>
          <w:trHeight w:val="351"/>
        </w:trPr>
        <w:tc>
          <w:tcPr>
            <w:tcW w:w="959" w:type="dxa"/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693" w:type="dxa"/>
            <w:shd w:val="clear" w:color="auto" w:fill="FFFFFF" w:themeFill="background1"/>
          </w:tcPr>
          <w:p w:rsidR="00913797" w:rsidRPr="00E34D54" w:rsidRDefault="00913797" w:rsidP="00913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shd w:val="clear" w:color="auto" w:fill="FFFFFF" w:themeFill="background1"/>
          </w:tcPr>
          <w:p w:rsidR="00913797" w:rsidRPr="00E34D54" w:rsidRDefault="00913797" w:rsidP="00913797">
            <w:pPr>
              <w:suppressAutoHyphens/>
              <w:autoSpaceDE w:val="0"/>
              <w:snapToGrid w:val="0"/>
              <w:ind w:right="3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Лях В.И.,</w:t>
            </w:r>
            <w:r w:rsidRPr="00E34D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34D54">
              <w:rPr>
                <w:rFonts w:ascii="Times New Roman" w:hAnsi="Times New Roman"/>
                <w:sz w:val="24"/>
                <w:szCs w:val="24"/>
                <w:lang w:eastAsia="ar-SA"/>
              </w:rPr>
              <w:t>Зданевич</w:t>
            </w:r>
            <w:proofErr w:type="spellEnd"/>
            <w:r w:rsidRPr="00E34D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А.А</w:t>
            </w:r>
          </w:p>
        </w:tc>
        <w:tc>
          <w:tcPr>
            <w:tcW w:w="239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</w:tbl>
    <w:p w:rsidR="001860DA" w:rsidRPr="00D95264" w:rsidRDefault="001860DA" w:rsidP="009137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264">
        <w:rPr>
          <w:rFonts w:ascii="Times New Roman" w:hAnsi="Times New Roman" w:cs="Times New Roman"/>
          <w:b/>
          <w:sz w:val="24"/>
          <w:szCs w:val="24"/>
        </w:rPr>
        <w:t>Средняя школа</w:t>
      </w:r>
    </w:p>
    <w:tbl>
      <w:tblPr>
        <w:tblStyle w:val="a3"/>
        <w:tblW w:w="9719" w:type="dxa"/>
        <w:tblLook w:val="04A0" w:firstRow="1" w:lastRow="0" w:firstColumn="1" w:lastColumn="0" w:noHBand="0" w:noVBand="1"/>
      </w:tblPr>
      <w:tblGrid>
        <w:gridCol w:w="959"/>
        <w:gridCol w:w="2693"/>
        <w:gridCol w:w="3686"/>
        <w:gridCol w:w="2362"/>
        <w:gridCol w:w="19"/>
      </w:tblGrid>
      <w:tr w:rsidR="00913797" w:rsidRPr="00D95264" w:rsidTr="00913797">
        <w:trPr>
          <w:trHeight w:val="450"/>
        </w:trPr>
        <w:tc>
          <w:tcPr>
            <w:tcW w:w="959" w:type="dxa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Литература 2 части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С.А. Зинин, В.И. Сахаров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 уровень)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Н.Г.Гольцова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И.В.Шамшин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М.А.Мищерина</w:t>
            </w:r>
            <w:proofErr w:type="spellEnd"/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Б.Б.Буховцев</w:t>
            </w:r>
            <w:proofErr w:type="spellEnd"/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Б.Б.Буховцев</w:t>
            </w:r>
            <w:proofErr w:type="spellEnd"/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Астрономия 10-11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  В.М.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auto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913797" w:rsidRPr="00D95264" w:rsidRDefault="00913797" w:rsidP="00913797">
            <w:pPr>
              <w:rPr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  <w:shd w:val="clear" w:color="auto" w:fill="auto"/>
          </w:tcPr>
          <w:p w:rsidR="00913797" w:rsidRPr="00D95264" w:rsidRDefault="00913797" w:rsidP="00913797">
            <w:pPr>
              <w:rPr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Ю.А. Комарова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3797" w:rsidRPr="00D95264" w:rsidRDefault="00913797" w:rsidP="009137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913797" w:rsidRPr="00D95264" w:rsidRDefault="00913797" w:rsidP="00913797">
            <w:pPr>
              <w:rPr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rPr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sz w:val="24"/>
                <w:szCs w:val="24"/>
              </w:rPr>
              <w:t>Ю.А. Комарова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3686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Ю.Н.Гладкий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В.В.Николина</w:t>
            </w:r>
            <w:proofErr w:type="spellEnd"/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3686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Е.М.Домогацких</w:t>
            </w:r>
            <w:proofErr w:type="spellEnd"/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Русское слово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2693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3686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В.И.Сивоглазов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И.Б.Агафонова</w:t>
            </w:r>
            <w:proofErr w:type="spellEnd"/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3686" w:type="dxa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В.И.Сивоглазов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И.Б.Агафонова</w:t>
            </w:r>
            <w:proofErr w:type="spellEnd"/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История. История России. 1914—1945 годы. 10 класс. Базовый уровень</w:t>
            </w:r>
          </w:p>
        </w:tc>
        <w:tc>
          <w:tcPr>
            <w:tcW w:w="3686" w:type="dxa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Мединский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 В. Р.,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Торкунов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 А. В.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</w:tcPr>
          <w:p w:rsidR="00913797" w:rsidRPr="00392842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История. Всеобщая история. 1914—1945 годы. 10 класс. Базовый уровень</w:t>
            </w:r>
          </w:p>
        </w:tc>
        <w:tc>
          <w:tcPr>
            <w:tcW w:w="3686" w:type="dxa"/>
          </w:tcPr>
          <w:p w:rsidR="00913797" w:rsidRPr="00ED5262" w:rsidRDefault="00913797" w:rsidP="009137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Мединский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 В. Р.,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Чубарьян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 А. О</w:t>
            </w:r>
            <w:r w:rsidRPr="00ED5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913797" w:rsidRPr="00392842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История. История России. 1945 год — начало XXI века. 11 класс. Базовый уровень</w:t>
            </w:r>
          </w:p>
        </w:tc>
        <w:tc>
          <w:tcPr>
            <w:tcW w:w="3686" w:type="dxa"/>
          </w:tcPr>
          <w:p w:rsidR="00913797" w:rsidRPr="00ED5262" w:rsidRDefault="00913797" w:rsidP="009137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Мединский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 В. Р.,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Торкунов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 А. В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913797" w:rsidRPr="00392842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История. Всеобщая история. 1945 год — начало XXI века. 11 класс. Базовый уровень</w:t>
            </w:r>
          </w:p>
        </w:tc>
        <w:tc>
          <w:tcPr>
            <w:tcW w:w="3686" w:type="dxa"/>
          </w:tcPr>
          <w:p w:rsidR="00913797" w:rsidRPr="00392842" w:rsidRDefault="00913797" w:rsidP="009137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Мединский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 В. Р.,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Чубарьян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 А. О</w:t>
            </w: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</w:tcPr>
          <w:p w:rsidR="00913797" w:rsidRPr="00392842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42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3686" w:type="dxa"/>
          </w:tcPr>
          <w:p w:rsidR="00913797" w:rsidRPr="00ED5262" w:rsidRDefault="00913797" w:rsidP="0091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 w:rsidRPr="00ED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ED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А.Ю., Матвеев А.И. и другие; под редакцией Боголюбова Л.Н., </w:t>
            </w:r>
            <w:proofErr w:type="spellStart"/>
            <w:r w:rsidRPr="00ED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ED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  <w:p w:rsidR="00913797" w:rsidRPr="00392842" w:rsidRDefault="00913797" w:rsidP="009137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right w:val="single" w:sz="4" w:space="0" w:color="auto"/>
            </w:tcBorders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gridAfter w:val="1"/>
          <w:wAfter w:w="19" w:type="dxa"/>
          <w:trHeight w:val="351"/>
        </w:trPr>
        <w:tc>
          <w:tcPr>
            <w:tcW w:w="959" w:type="dxa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913797" w:rsidRPr="00392842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42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3686" w:type="dxa"/>
          </w:tcPr>
          <w:p w:rsidR="00913797" w:rsidRPr="00ED5262" w:rsidRDefault="00913797" w:rsidP="00913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Боголюбов Л.Н., Городецкая Н.И.,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</w:t>
            </w:r>
            <w:r w:rsidRPr="00ED5262">
              <w:rPr>
                <w:rFonts w:ascii="Times New Roman" w:eastAsia="Times New Roman" w:hAnsi="Times New Roman" w:cs="Times New Roman"/>
                <w:sz w:val="24"/>
                <w:szCs w:val="24"/>
              </w:rPr>
              <w:t>бниковой</w:t>
            </w:r>
            <w:proofErr w:type="spellEnd"/>
            <w:r w:rsidRPr="00ED5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другие; под редакцией Боголюбова Л.Н.,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</w:t>
            </w:r>
            <w:r w:rsidRPr="00ED5262">
              <w:rPr>
                <w:rFonts w:ascii="Times New Roman" w:eastAsia="Times New Roman" w:hAnsi="Times New Roman" w:cs="Times New Roman"/>
                <w:sz w:val="24"/>
                <w:szCs w:val="24"/>
              </w:rPr>
              <w:t>бниковой</w:t>
            </w:r>
            <w:proofErr w:type="spellEnd"/>
            <w:r w:rsidRPr="00ED5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913797" w:rsidRPr="00392842" w:rsidRDefault="00913797" w:rsidP="009137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gridAfter w:val="1"/>
          <w:wAfter w:w="19" w:type="dxa"/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913797" w:rsidRPr="00392842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86" w:type="dxa"/>
            <w:shd w:val="clear" w:color="auto" w:fill="auto"/>
          </w:tcPr>
          <w:p w:rsidR="00913797" w:rsidRPr="00392842" w:rsidRDefault="00913797" w:rsidP="009137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О.С.Габриелян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gridAfter w:val="1"/>
          <w:wAfter w:w="19" w:type="dxa"/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913797" w:rsidRPr="00392842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86" w:type="dxa"/>
            <w:shd w:val="clear" w:color="auto" w:fill="auto"/>
          </w:tcPr>
          <w:p w:rsidR="00913797" w:rsidRPr="00392842" w:rsidRDefault="00913797" w:rsidP="009137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О.С.Габриелян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Г.Г.Лысова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</w:tr>
      <w:tr w:rsidR="00913797" w:rsidRPr="00D95264" w:rsidTr="00913797">
        <w:trPr>
          <w:gridAfter w:val="1"/>
          <w:wAfter w:w="19" w:type="dxa"/>
          <w:trHeight w:val="351"/>
        </w:trPr>
        <w:tc>
          <w:tcPr>
            <w:tcW w:w="959" w:type="dxa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693" w:type="dxa"/>
          </w:tcPr>
          <w:p w:rsidR="00913797" w:rsidRPr="00392842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3686" w:type="dxa"/>
          </w:tcPr>
          <w:p w:rsidR="00913797" w:rsidRPr="00392842" w:rsidRDefault="00913797" w:rsidP="009137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Ш.А.Алимов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gridAfter w:val="1"/>
          <w:wAfter w:w="19" w:type="dxa"/>
          <w:trHeight w:val="351"/>
        </w:trPr>
        <w:tc>
          <w:tcPr>
            <w:tcW w:w="959" w:type="dxa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693" w:type="dxa"/>
          </w:tcPr>
          <w:p w:rsidR="00913797" w:rsidRPr="00392842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3686" w:type="dxa"/>
          </w:tcPr>
          <w:p w:rsidR="00913797" w:rsidRPr="00392842" w:rsidRDefault="00913797" w:rsidP="009137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gridAfter w:val="1"/>
          <w:wAfter w:w="19" w:type="dxa"/>
          <w:trHeight w:val="351"/>
        </w:trPr>
        <w:tc>
          <w:tcPr>
            <w:tcW w:w="959" w:type="dxa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693" w:type="dxa"/>
          </w:tcPr>
          <w:p w:rsidR="00913797" w:rsidRPr="00392842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</w:tcPr>
          <w:p w:rsidR="00913797" w:rsidRPr="00392842" w:rsidRDefault="00913797" w:rsidP="009137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2362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gridAfter w:val="1"/>
          <w:wAfter w:w="19" w:type="dxa"/>
          <w:trHeight w:val="351"/>
        </w:trPr>
        <w:tc>
          <w:tcPr>
            <w:tcW w:w="959" w:type="dxa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693" w:type="dxa"/>
          </w:tcPr>
          <w:p w:rsidR="00913797" w:rsidRPr="00392842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686" w:type="dxa"/>
          </w:tcPr>
          <w:p w:rsidR="00913797" w:rsidRPr="00392842" w:rsidRDefault="00913797" w:rsidP="009137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Б.О.Хренников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13797" w:rsidRPr="00D95264" w:rsidTr="00913797">
        <w:trPr>
          <w:gridAfter w:val="1"/>
          <w:wAfter w:w="19" w:type="dxa"/>
          <w:trHeight w:val="351"/>
        </w:trPr>
        <w:tc>
          <w:tcPr>
            <w:tcW w:w="959" w:type="dxa"/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913797" w:rsidRPr="00392842" w:rsidRDefault="00913797" w:rsidP="0091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3797" w:rsidRPr="00392842" w:rsidRDefault="00913797" w:rsidP="009137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860DA" w:rsidRDefault="00550D25" w:rsidP="009137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Общее образование для обучающихся с умственной отсталостью</w:t>
      </w:r>
    </w:p>
    <w:tbl>
      <w:tblPr>
        <w:tblStyle w:val="a3"/>
        <w:tblW w:w="9719" w:type="dxa"/>
        <w:tblLook w:val="04A0" w:firstRow="1" w:lastRow="0" w:firstColumn="1" w:lastColumn="0" w:noHBand="0" w:noVBand="1"/>
      </w:tblPr>
      <w:tblGrid>
        <w:gridCol w:w="959"/>
        <w:gridCol w:w="2693"/>
        <w:gridCol w:w="3686"/>
        <w:gridCol w:w="2381"/>
      </w:tblGrid>
      <w:tr w:rsidR="00913797" w:rsidRPr="00D95264" w:rsidTr="00913797">
        <w:trPr>
          <w:trHeight w:val="450"/>
        </w:trPr>
        <w:tc>
          <w:tcPr>
            <w:tcW w:w="959" w:type="dxa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686" w:type="dxa"/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Pr="00D95264" w:rsidRDefault="00913797" w:rsidP="0091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6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Якубовская Э.В.</w:t>
            </w:r>
          </w:p>
          <w:p w:rsidR="00913797" w:rsidRDefault="00913797" w:rsidP="00913797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Галунчикова</w:t>
            </w:r>
            <w:proofErr w:type="spellEnd"/>
            <w:r>
              <w:rPr>
                <w:sz w:val="24"/>
              </w:rPr>
              <w:t xml:space="preserve"> Н.Г.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«Чтение»</w:t>
            </w:r>
          </w:p>
        </w:tc>
        <w:tc>
          <w:tcPr>
            <w:tcW w:w="3686" w:type="dxa"/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С.Ю.Ильина</w:t>
            </w:r>
            <w:proofErr w:type="spellEnd"/>
            <w:r>
              <w:rPr>
                <w:sz w:val="24"/>
              </w:rPr>
              <w:t xml:space="preserve">,  </w:t>
            </w:r>
            <w:proofErr w:type="spellStart"/>
            <w:r>
              <w:rPr>
                <w:sz w:val="24"/>
              </w:rPr>
              <w:t>Т.М.Головкина</w:t>
            </w:r>
            <w:proofErr w:type="spellEnd"/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</w:tcPr>
          <w:p w:rsidR="00913797" w:rsidRDefault="00913797" w:rsidP="00913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</w:p>
        </w:tc>
        <w:tc>
          <w:tcPr>
            <w:tcW w:w="3686" w:type="dxa"/>
            <w:shd w:val="clear" w:color="auto" w:fill="auto"/>
          </w:tcPr>
          <w:p w:rsidR="00913797" w:rsidRDefault="00913797" w:rsidP="009137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Т.В.Алышева</w:t>
            </w:r>
            <w:proofErr w:type="spellEnd"/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«Природоведение»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Лифанова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«Швейное дело»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Картушенина</w:t>
            </w:r>
            <w:proofErr w:type="spellEnd"/>
            <w:r>
              <w:rPr>
                <w:sz w:val="24"/>
              </w:rPr>
              <w:t xml:space="preserve"> Г.Б.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Технология. Профильный труд. Подготовка младшего обслуживающего персонала</w:t>
            </w:r>
          </w:p>
        </w:tc>
        <w:tc>
          <w:tcPr>
            <w:tcW w:w="3686" w:type="dxa"/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А.Е.Галле</w:t>
            </w:r>
            <w:proofErr w:type="spellEnd"/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ООО «Современные образовательные технологии»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686" w:type="dxa"/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В.И.Евтушенко</w:t>
            </w:r>
            <w:proofErr w:type="spellEnd"/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3686" w:type="dxa"/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М.Ю.Рау</w:t>
            </w:r>
            <w:proofErr w:type="spellEnd"/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Основы социальной жизни</w:t>
            </w:r>
          </w:p>
        </w:tc>
        <w:tc>
          <w:tcPr>
            <w:tcW w:w="3686" w:type="dxa"/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С.В.Комарова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«Чтение»</w:t>
            </w:r>
          </w:p>
        </w:tc>
        <w:tc>
          <w:tcPr>
            <w:tcW w:w="3686" w:type="dxa"/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С.Ю.Ильина</w:t>
            </w:r>
            <w:proofErr w:type="spellEnd"/>
            <w:r>
              <w:rPr>
                <w:sz w:val="24"/>
              </w:rPr>
              <w:t xml:space="preserve">,  </w:t>
            </w:r>
            <w:proofErr w:type="spellStart"/>
            <w:r>
              <w:rPr>
                <w:sz w:val="24"/>
              </w:rPr>
              <w:t>Т.М.Головкина</w:t>
            </w:r>
            <w:proofErr w:type="spellEnd"/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Якубовская Э.В.</w:t>
            </w:r>
          </w:p>
          <w:p w:rsidR="00913797" w:rsidRDefault="00913797" w:rsidP="00913797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Галунчикова</w:t>
            </w:r>
            <w:proofErr w:type="spellEnd"/>
            <w:r>
              <w:rPr>
                <w:sz w:val="24"/>
              </w:rPr>
              <w:t xml:space="preserve"> Н.Г.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Капустина Г.М. </w:t>
            </w:r>
            <w:proofErr w:type="spellStart"/>
            <w:r>
              <w:rPr>
                <w:sz w:val="24"/>
              </w:rPr>
              <w:t>ПетроваМ.Н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«Швейное дело»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Картушенина</w:t>
            </w:r>
            <w:proofErr w:type="spellEnd"/>
            <w:r>
              <w:rPr>
                <w:sz w:val="24"/>
              </w:rPr>
              <w:t xml:space="preserve"> Г.Б.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«Природоведение»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Лифанова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Лифанова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«Мир истории»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Бгажнокова</w:t>
            </w:r>
            <w:proofErr w:type="spellEnd"/>
            <w:r>
              <w:rPr>
                <w:sz w:val="24"/>
              </w:rPr>
              <w:t xml:space="preserve"> И.М.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Технология. Профильный труд. Подготовка младшего обслуживающего персонала</w:t>
            </w:r>
          </w:p>
        </w:tc>
        <w:tc>
          <w:tcPr>
            <w:tcW w:w="3686" w:type="dxa"/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А.И.Галина</w:t>
            </w:r>
            <w:proofErr w:type="spellEnd"/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ООО «Современные образовательные технологии»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Основы социальной жизни</w:t>
            </w:r>
          </w:p>
        </w:tc>
        <w:tc>
          <w:tcPr>
            <w:tcW w:w="3686" w:type="dxa"/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С.В.Комарова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Якубовская Э.В.</w:t>
            </w:r>
          </w:p>
          <w:p w:rsidR="00913797" w:rsidRDefault="00913797" w:rsidP="00913797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Галунчикова</w:t>
            </w:r>
            <w:proofErr w:type="spellEnd"/>
            <w:r>
              <w:rPr>
                <w:sz w:val="24"/>
              </w:rPr>
              <w:t xml:space="preserve"> Н.Г.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«Чтение»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Аксенова А.К.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Алышева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«Швейное дело»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Мозговая Г.Г.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«Биология. Растения. Бактерии.</w:t>
            </w:r>
          </w:p>
          <w:p w:rsidR="00913797" w:rsidRDefault="00913797" w:rsidP="0091379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Грибы»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Клепинина</w:t>
            </w:r>
            <w:proofErr w:type="spellEnd"/>
            <w:r>
              <w:rPr>
                <w:sz w:val="24"/>
              </w:rPr>
              <w:t xml:space="preserve"> З.А.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Лифанова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«Мир истории»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Бгажнокова</w:t>
            </w:r>
            <w:proofErr w:type="spellEnd"/>
            <w:r>
              <w:rPr>
                <w:sz w:val="24"/>
              </w:rPr>
              <w:t xml:space="preserve"> И.М.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Технология. Профильный труд. Подготовка младшего обслуживающего персонала</w:t>
            </w:r>
          </w:p>
        </w:tc>
        <w:tc>
          <w:tcPr>
            <w:tcW w:w="3686" w:type="dxa"/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А.И.Галина</w:t>
            </w:r>
            <w:proofErr w:type="spellEnd"/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:rsidR="00913797" w:rsidRDefault="00913797" w:rsidP="0091379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ООО «Современные образовательные технологии»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Якубовская Э.В.</w:t>
            </w:r>
          </w:p>
          <w:p w:rsidR="00913797" w:rsidRDefault="00913797" w:rsidP="00913797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Галунчикова</w:t>
            </w:r>
            <w:proofErr w:type="spellEnd"/>
            <w:r>
              <w:rPr>
                <w:sz w:val="24"/>
              </w:rPr>
              <w:t xml:space="preserve"> Н.Г.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«Чтение»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Малышева З.Ф.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 В.В. (</w:t>
            </w:r>
            <w:proofErr w:type="spellStart"/>
            <w:r>
              <w:rPr>
                <w:sz w:val="24"/>
              </w:rPr>
              <w:t>Алышева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«Швейное дело»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Мозговая Г.Г.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«Биология»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Никишев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Лифанова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«Мир истории»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Бгажнокова</w:t>
            </w:r>
            <w:proofErr w:type="spellEnd"/>
            <w:r>
              <w:rPr>
                <w:sz w:val="24"/>
              </w:rPr>
              <w:t xml:space="preserve"> И.М.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Якубовская Э.В.</w:t>
            </w:r>
          </w:p>
          <w:p w:rsidR="00913797" w:rsidRDefault="00913797" w:rsidP="00913797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Галунчикова</w:t>
            </w:r>
            <w:proofErr w:type="spellEnd"/>
            <w:r>
              <w:rPr>
                <w:sz w:val="24"/>
              </w:rPr>
              <w:t xml:space="preserve"> Н.Г.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«Чтение»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Аксенова А.К.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Алышева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«Швейное дело»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Картушенина</w:t>
            </w:r>
            <w:proofErr w:type="spellEnd"/>
            <w:r>
              <w:rPr>
                <w:sz w:val="24"/>
              </w:rPr>
              <w:t xml:space="preserve"> Г.Б.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«Биология»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Соломина Е.Н.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Лифанова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13797" w:rsidRPr="00D95264" w:rsidTr="00913797">
        <w:trPr>
          <w:trHeight w:val="351"/>
        </w:trPr>
        <w:tc>
          <w:tcPr>
            <w:tcW w:w="959" w:type="dxa"/>
          </w:tcPr>
          <w:p w:rsidR="00913797" w:rsidRDefault="00913797" w:rsidP="0091379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913797" w:rsidRDefault="00913797" w:rsidP="00913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«Мир истории»</w:t>
            </w:r>
          </w:p>
        </w:tc>
        <w:tc>
          <w:tcPr>
            <w:tcW w:w="3686" w:type="dxa"/>
          </w:tcPr>
          <w:p w:rsidR="00913797" w:rsidRDefault="00913797" w:rsidP="009137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Бгажнокова</w:t>
            </w:r>
            <w:proofErr w:type="spellEnd"/>
            <w:r>
              <w:rPr>
                <w:sz w:val="24"/>
              </w:rPr>
              <w:t xml:space="preserve"> И.М.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13797" w:rsidRDefault="00913797" w:rsidP="0091379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550D25" w:rsidRPr="00D95264" w:rsidRDefault="00550D25" w:rsidP="009137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68A" w:rsidRPr="00D95264" w:rsidRDefault="0056168A" w:rsidP="009137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68A" w:rsidRPr="00D95264" w:rsidRDefault="0056168A" w:rsidP="005616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6168A" w:rsidRPr="00D95264" w:rsidSect="002A790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tham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54AC"/>
    <w:multiLevelType w:val="hybridMultilevel"/>
    <w:tmpl w:val="0966CF5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44802F05"/>
    <w:multiLevelType w:val="hybridMultilevel"/>
    <w:tmpl w:val="2A3CB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A36BB"/>
    <w:multiLevelType w:val="hybridMultilevel"/>
    <w:tmpl w:val="C5F0280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9F3435E"/>
    <w:multiLevelType w:val="hybridMultilevel"/>
    <w:tmpl w:val="3A706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99"/>
    <w:rsid w:val="00001856"/>
    <w:rsid w:val="00002562"/>
    <w:rsid w:val="00004A1F"/>
    <w:rsid w:val="000107C8"/>
    <w:rsid w:val="00010E9A"/>
    <w:rsid w:val="00015EB1"/>
    <w:rsid w:val="00015F5D"/>
    <w:rsid w:val="00017CA9"/>
    <w:rsid w:val="0002083D"/>
    <w:rsid w:val="00023724"/>
    <w:rsid w:val="0002392E"/>
    <w:rsid w:val="00023F87"/>
    <w:rsid w:val="00025320"/>
    <w:rsid w:val="00026E0B"/>
    <w:rsid w:val="00027474"/>
    <w:rsid w:val="000300D4"/>
    <w:rsid w:val="00033F7C"/>
    <w:rsid w:val="00036078"/>
    <w:rsid w:val="00040234"/>
    <w:rsid w:val="00041175"/>
    <w:rsid w:val="000433E1"/>
    <w:rsid w:val="00043C94"/>
    <w:rsid w:val="000442E5"/>
    <w:rsid w:val="00045BBE"/>
    <w:rsid w:val="00050847"/>
    <w:rsid w:val="000524B4"/>
    <w:rsid w:val="000614F6"/>
    <w:rsid w:val="0006719B"/>
    <w:rsid w:val="00070414"/>
    <w:rsid w:val="00071B1B"/>
    <w:rsid w:val="00073D73"/>
    <w:rsid w:val="00075536"/>
    <w:rsid w:val="00075E65"/>
    <w:rsid w:val="000776C6"/>
    <w:rsid w:val="00082410"/>
    <w:rsid w:val="0008657A"/>
    <w:rsid w:val="00087A96"/>
    <w:rsid w:val="0009741E"/>
    <w:rsid w:val="000A181D"/>
    <w:rsid w:val="000A3087"/>
    <w:rsid w:val="000B43F8"/>
    <w:rsid w:val="000B4653"/>
    <w:rsid w:val="000B6F6E"/>
    <w:rsid w:val="000C3816"/>
    <w:rsid w:val="000C3FC3"/>
    <w:rsid w:val="000C44AC"/>
    <w:rsid w:val="000C6AEE"/>
    <w:rsid w:val="000C7F01"/>
    <w:rsid w:val="000D1C91"/>
    <w:rsid w:val="000D1CBE"/>
    <w:rsid w:val="000D2B9D"/>
    <w:rsid w:val="000D4D84"/>
    <w:rsid w:val="000D5145"/>
    <w:rsid w:val="000E0340"/>
    <w:rsid w:val="000E16EE"/>
    <w:rsid w:val="000E3DD3"/>
    <w:rsid w:val="000E4E74"/>
    <w:rsid w:val="000E64F0"/>
    <w:rsid w:val="000F2311"/>
    <w:rsid w:val="000F3237"/>
    <w:rsid w:val="000F565F"/>
    <w:rsid w:val="000F5AD6"/>
    <w:rsid w:val="00100091"/>
    <w:rsid w:val="00102981"/>
    <w:rsid w:val="001036A5"/>
    <w:rsid w:val="001057FF"/>
    <w:rsid w:val="001078D0"/>
    <w:rsid w:val="0011199C"/>
    <w:rsid w:val="0011455A"/>
    <w:rsid w:val="00114A4B"/>
    <w:rsid w:val="0012098C"/>
    <w:rsid w:val="0012105F"/>
    <w:rsid w:val="00122A4D"/>
    <w:rsid w:val="0012416D"/>
    <w:rsid w:val="00125098"/>
    <w:rsid w:val="00127428"/>
    <w:rsid w:val="0013314A"/>
    <w:rsid w:val="00133EB1"/>
    <w:rsid w:val="00140121"/>
    <w:rsid w:val="00143EFE"/>
    <w:rsid w:val="00150B99"/>
    <w:rsid w:val="001511CC"/>
    <w:rsid w:val="0016002B"/>
    <w:rsid w:val="001669E7"/>
    <w:rsid w:val="0017439B"/>
    <w:rsid w:val="00176871"/>
    <w:rsid w:val="00176CC4"/>
    <w:rsid w:val="001815C1"/>
    <w:rsid w:val="001860DA"/>
    <w:rsid w:val="00191D06"/>
    <w:rsid w:val="001955D0"/>
    <w:rsid w:val="001A0D72"/>
    <w:rsid w:val="001A3D40"/>
    <w:rsid w:val="001A5116"/>
    <w:rsid w:val="001A7150"/>
    <w:rsid w:val="001A7DCC"/>
    <w:rsid w:val="001B04F7"/>
    <w:rsid w:val="001B2675"/>
    <w:rsid w:val="001B3289"/>
    <w:rsid w:val="001B7968"/>
    <w:rsid w:val="001C2D7B"/>
    <w:rsid w:val="001C2EEE"/>
    <w:rsid w:val="001C31F6"/>
    <w:rsid w:val="001C4870"/>
    <w:rsid w:val="001C68D7"/>
    <w:rsid w:val="001D3890"/>
    <w:rsid w:val="001D7745"/>
    <w:rsid w:val="001E0C62"/>
    <w:rsid w:val="001E4F15"/>
    <w:rsid w:val="001E5CE1"/>
    <w:rsid w:val="001E701A"/>
    <w:rsid w:val="001F0AAF"/>
    <w:rsid w:val="001F1A48"/>
    <w:rsid w:val="001F5803"/>
    <w:rsid w:val="00206974"/>
    <w:rsid w:val="00216131"/>
    <w:rsid w:val="002169C4"/>
    <w:rsid w:val="00220EAB"/>
    <w:rsid w:val="002232BA"/>
    <w:rsid w:val="002238BC"/>
    <w:rsid w:val="00223A2F"/>
    <w:rsid w:val="00227A17"/>
    <w:rsid w:val="00230313"/>
    <w:rsid w:val="002309C5"/>
    <w:rsid w:val="00231BE6"/>
    <w:rsid w:val="00233B00"/>
    <w:rsid w:val="002373B4"/>
    <w:rsid w:val="00237791"/>
    <w:rsid w:val="0024041C"/>
    <w:rsid w:val="00241029"/>
    <w:rsid w:val="00241157"/>
    <w:rsid w:val="00241A4D"/>
    <w:rsid w:val="00247747"/>
    <w:rsid w:val="002479C1"/>
    <w:rsid w:val="0025212A"/>
    <w:rsid w:val="00254512"/>
    <w:rsid w:val="00254B7F"/>
    <w:rsid w:val="00271199"/>
    <w:rsid w:val="002718BC"/>
    <w:rsid w:val="0027277A"/>
    <w:rsid w:val="00283AD6"/>
    <w:rsid w:val="0028411C"/>
    <w:rsid w:val="00286C4C"/>
    <w:rsid w:val="00291623"/>
    <w:rsid w:val="00292CC4"/>
    <w:rsid w:val="002A3978"/>
    <w:rsid w:val="002A4076"/>
    <w:rsid w:val="002A6219"/>
    <w:rsid w:val="002A7907"/>
    <w:rsid w:val="002B07FB"/>
    <w:rsid w:val="002B1199"/>
    <w:rsid w:val="002B2EBA"/>
    <w:rsid w:val="002C298C"/>
    <w:rsid w:val="002D725F"/>
    <w:rsid w:val="002E320C"/>
    <w:rsid w:val="002F0F34"/>
    <w:rsid w:val="002F1B5D"/>
    <w:rsid w:val="002F21A6"/>
    <w:rsid w:val="002F351D"/>
    <w:rsid w:val="003011D5"/>
    <w:rsid w:val="00307C9E"/>
    <w:rsid w:val="00311FE5"/>
    <w:rsid w:val="003203E2"/>
    <w:rsid w:val="003251D9"/>
    <w:rsid w:val="00333757"/>
    <w:rsid w:val="00341E4A"/>
    <w:rsid w:val="00342782"/>
    <w:rsid w:val="00343044"/>
    <w:rsid w:val="003433DE"/>
    <w:rsid w:val="00344A93"/>
    <w:rsid w:val="00344C4D"/>
    <w:rsid w:val="00346F62"/>
    <w:rsid w:val="003502F1"/>
    <w:rsid w:val="003535F5"/>
    <w:rsid w:val="003543A3"/>
    <w:rsid w:val="00355E78"/>
    <w:rsid w:val="0036451E"/>
    <w:rsid w:val="003669C2"/>
    <w:rsid w:val="003701E8"/>
    <w:rsid w:val="00372889"/>
    <w:rsid w:val="0037408B"/>
    <w:rsid w:val="00377D81"/>
    <w:rsid w:val="00381E7C"/>
    <w:rsid w:val="003905C0"/>
    <w:rsid w:val="00390CC3"/>
    <w:rsid w:val="00391272"/>
    <w:rsid w:val="00394D29"/>
    <w:rsid w:val="00397D9B"/>
    <w:rsid w:val="003A335A"/>
    <w:rsid w:val="003A3D98"/>
    <w:rsid w:val="003A5819"/>
    <w:rsid w:val="003A635A"/>
    <w:rsid w:val="003A77A7"/>
    <w:rsid w:val="003B0148"/>
    <w:rsid w:val="003B4739"/>
    <w:rsid w:val="003B4D86"/>
    <w:rsid w:val="003B5094"/>
    <w:rsid w:val="003B5773"/>
    <w:rsid w:val="003C46C7"/>
    <w:rsid w:val="003D0DD6"/>
    <w:rsid w:val="003D4B95"/>
    <w:rsid w:val="003D526F"/>
    <w:rsid w:val="003D66A1"/>
    <w:rsid w:val="003E4711"/>
    <w:rsid w:val="003E57BF"/>
    <w:rsid w:val="003E5BF7"/>
    <w:rsid w:val="003E5F89"/>
    <w:rsid w:val="003F220D"/>
    <w:rsid w:val="003F2F29"/>
    <w:rsid w:val="003F401A"/>
    <w:rsid w:val="003F4743"/>
    <w:rsid w:val="003F64B0"/>
    <w:rsid w:val="003F7411"/>
    <w:rsid w:val="00400FE4"/>
    <w:rsid w:val="00401BD5"/>
    <w:rsid w:val="00401EFE"/>
    <w:rsid w:val="00402943"/>
    <w:rsid w:val="00404781"/>
    <w:rsid w:val="00405EFB"/>
    <w:rsid w:val="00411308"/>
    <w:rsid w:val="00412CF4"/>
    <w:rsid w:val="004170E3"/>
    <w:rsid w:val="004176AD"/>
    <w:rsid w:val="00423BFB"/>
    <w:rsid w:val="00424948"/>
    <w:rsid w:val="00426C5E"/>
    <w:rsid w:val="00434483"/>
    <w:rsid w:val="00442736"/>
    <w:rsid w:val="00442B54"/>
    <w:rsid w:val="00443394"/>
    <w:rsid w:val="00447461"/>
    <w:rsid w:val="004526D6"/>
    <w:rsid w:val="00455F90"/>
    <w:rsid w:val="00464C75"/>
    <w:rsid w:val="00466F5D"/>
    <w:rsid w:val="0047114A"/>
    <w:rsid w:val="0047224B"/>
    <w:rsid w:val="00473343"/>
    <w:rsid w:val="004773F8"/>
    <w:rsid w:val="004804D2"/>
    <w:rsid w:val="00482EB1"/>
    <w:rsid w:val="00487FAF"/>
    <w:rsid w:val="00494B46"/>
    <w:rsid w:val="004A07CD"/>
    <w:rsid w:val="004A21AF"/>
    <w:rsid w:val="004A2CC5"/>
    <w:rsid w:val="004A44CF"/>
    <w:rsid w:val="004A4FA6"/>
    <w:rsid w:val="004A6CB0"/>
    <w:rsid w:val="004A74D7"/>
    <w:rsid w:val="004B319A"/>
    <w:rsid w:val="004B3BF2"/>
    <w:rsid w:val="004B5119"/>
    <w:rsid w:val="004C0089"/>
    <w:rsid w:val="004C2FD9"/>
    <w:rsid w:val="004C53FF"/>
    <w:rsid w:val="004C5CF9"/>
    <w:rsid w:val="004D0BE8"/>
    <w:rsid w:val="004D35B4"/>
    <w:rsid w:val="004E0289"/>
    <w:rsid w:val="004E214E"/>
    <w:rsid w:val="004E672E"/>
    <w:rsid w:val="004E6D75"/>
    <w:rsid w:val="004F5A0A"/>
    <w:rsid w:val="005065D4"/>
    <w:rsid w:val="00514222"/>
    <w:rsid w:val="005155F3"/>
    <w:rsid w:val="00516420"/>
    <w:rsid w:val="0051643A"/>
    <w:rsid w:val="005169E2"/>
    <w:rsid w:val="00521779"/>
    <w:rsid w:val="00524B7B"/>
    <w:rsid w:val="005268C3"/>
    <w:rsid w:val="00531C73"/>
    <w:rsid w:val="005352AC"/>
    <w:rsid w:val="00537023"/>
    <w:rsid w:val="00537F68"/>
    <w:rsid w:val="00544275"/>
    <w:rsid w:val="005446A5"/>
    <w:rsid w:val="005453E2"/>
    <w:rsid w:val="00550D25"/>
    <w:rsid w:val="00552A5A"/>
    <w:rsid w:val="0055707E"/>
    <w:rsid w:val="00557717"/>
    <w:rsid w:val="0056168A"/>
    <w:rsid w:val="00561FBC"/>
    <w:rsid w:val="00562BD6"/>
    <w:rsid w:val="00581B01"/>
    <w:rsid w:val="005830EC"/>
    <w:rsid w:val="00586E02"/>
    <w:rsid w:val="00591730"/>
    <w:rsid w:val="00594E7C"/>
    <w:rsid w:val="005A0383"/>
    <w:rsid w:val="005A058A"/>
    <w:rsid w:val="005A3367"/>
    <w:rsid w:val="005A486F"/>
    <w:rsid w:val="005A6763"/>
    <w:rsid w:val="005B1227"/>
    <w:rsid w:val="005B1673"/>
    <w:rsid w:val="005B1E40"/>
    <w:rsid w:val="005B1F25"/>
    <w:rsid w:val="005B2299"/>
    <w:rsid w:val="005B5110"/>
    <w:rsid w:val="005C4549"/>
    <w:rsid w:val="005C48DE"/>
    <w:rsid w:val="005C563A"/>
    <w:rsid w:val="005C6E2F"/>
    <w:rsid w:val="005C7103"/>
    <w:rsid w:val="005D0489"/>
    <w:rsid w:val="005D14B1"/>
    <w:rsid w:val="005D1AB5"/>
    <w:rsid w:val="005D3F50"/>
    <w:rsid w:val="005D65B5"/>
    <w:rsid w:val="005E1B70"/>
    <w:rsid w:val="005E38ED"/>
    <w:rsid w:val="005E6DF1"/>
    <w:rsid w:val="005F1AAE"/>
    <w:rsid w:val="005F1C41"/>
    <w:rsid w:val="005F27D8"/>
    <w:rsid w:val="005F4285"/>
    <w:rsid w:val="005F6355"/>
    <w:rsid w:val="005F67A0"/>
    <w:rsid w:val="005F6CFB"/>
    <w:rsid w:val="00600D15"/>
    <w:rsid w:val="00604F9D"/>
    <w:rsid w:val="00607473"/>
    <w:rsid w:val="00610814"/>
    <w:rsid w:val="0061410C"/>
    <w:rsid w:val="00627B63"/>
    <w:rsid w:val="00630E78"/>
    <w:rsid w:val="00631A3A"/>
    <w:rsid w:val="0063234F"/>
    <w:rsid w:val="00632C4E"/>
    <w:rsid w:val="00633390"/>
    <w:rsid w:val="00633970"/>
    <w:rsid w:val="00636D88"/>
    <w:rsid w:val="00643877"/>
    <w:rsid w:val="006522CE"/>
    <w:rsid w:val="0065438F"/>
    <w:rsid w:val="0065765D"/>
    <w:rsid w:val="0066022A"/>
    <w:rsid w:val="006653E1"/>
    <w:rsid w:val="00666B15"/>
    <w:rsid w:val="00671458"/>
    <w:rsid w:val="00673975"/>
    <w:rsid w:val="006756FC"/>
    <w:rsid w:val="0067600C"/>
    <w:rsid w:val="00676B37"/>
    <w:rsid w:val="00677735"/>
    <w:rsid w:val="00681577"/>
    <w:rsid w:val="00686F8D"/>
    <w:rsid w:val="006877B8"/>
    <w:rsid w:val="00690C8E"/>
    <w:rsid w:val="00690D64"/>
    <w:rsid w:val="006929B9"/>
    <w:rsid w:val="006937E7"/>
    <w:rsid w:val="00697851"/>
    <w:rsid w:val="006A22DB"/>
    <w:rsid w:val="006A3080"/>
    <w:rsid w:val="006A3770"/>
    <w:rsid w:val="006B0BDE"/>
    <w:rsid w:val="006B12FB"/>
    <w:rsid w:val="006B162D"/>
    <w:rsid w:val="006B4040"/>
    <w:rsid w:val="006B40F6"/>
    <w:rsid w:val="006B491F"/>
    <w:rsid w:val="006B6724"/>
    <w:rsid w:val="006C141E"/>
    <w:rsid w:val="006C15D3"/>
    <w:rsid w:val="006C314C"/>
    <w:rsid w:val="006C541F"/>
    <w:rsid w:val="006C5931"/>
    <w:rsid w:val="006C763D"/>
    <w:rsid w:val="006E58D4"/>
    <w:rsid w:val="006E5C26"/>
    <w:rsid w:val="006E7737"/>
    <w:rsid w:val="006E79E9"/>
    <w:rsid w:val="006F48C6"/>
    <w:rsid w:val="00702AF1"/>
    <w:rsid w:val="00703350"/>
    <w:rsid w:val="00704598"/>
    <w:rsid w:val="00704801"/>
    <w:rsid w:val="00705E61"/>
    <w:rsid w:val="00713FB4"/>
    <w:rsid w:val="00717115"/>
    <w:rsid w:val="0072182B"/>
    <w:rsid w:val="00726395"/>
    <w:rsid w:val="00727800"/>
    <w:rsid w:val="007300A4"/>
    <w:rsid w:val="007326A3"/>
    <w:rsid w:val="00734C93"/>
    <w:rsid w:val="007410EE"/>
    <w:rsid w:val="00742122"/>
    <w:rsid w:val="007435C5"/>
    <w:rsid w:val="00746500"/>
    <w:rsid w:val="007518CE"/>
    <w:rsid w:val="00752E78"/>
    <w:rsid w:val="0075559A"/>
    <w:rsid w:val="007577D9"/>
    <w:rsid w:val="0076080C"/>
    <w:rsid w:val="0076235F"/>
    <w:rsid w:val="00762878"/>
    <w:rsid w:val="0077240B"/>
    <w:rsid w:val="00776488"/>
    <w:rsid w:val="00776A95"/>
    <w:rsid w:val="00777D20"/>
    <w:rsid w:val="00781B51"/>
    <w:rsid w:val="00781FD8"/>
    <w:rsid w:val="007827E3"/>
    <w:rsid w:val="00786D1E"/>
    <w:rsid w:val="00794957"/>
    <w:rsid w:val="00796CCC"/>
    <w:rsid w:val="007B0370"/>
    <w:rsid w:val="007B4F32"/>
    <w:rsid w:val="007B553B"/>
    <w:rsid w:val="007C2138"/>
    <w:rsid w:val="007C2D58"/>
    <w:rsid w:val="007C3E23"/>
    <w:rsid w:val="007D1A47"/>
    <w:rsid w:val="007E0D0F"/>
    <w:rsid w:val="007E0D8F"/>
    <w:rsid w:val="007E0FB9"/>
    <w:rsid w:val="008003FA"/>
    <w:rsid w:val="008039DE"/>
    <w:rsid w:val="00806CB6"/>
    <w:rsid w:val="00813CFE"/>
    <w:rsid w:val="00815755"/>
    <w:rsid w:val="008171D8"/>
    <w:rsid w:val="00817C7E"/>
    <w:rsid w:val="00822B58"/>
    <w:rsid w:val="00825AA6"/>
    <w:rsid w:val="0082728A"/>
    <w:rsid w:val="008272E3"/>
    <w:rsid w:val="00827E63"/>
    <w:rsid w:val="00835A66"/>
    <w:rsid w:val="00836897"/>
    <w:rsid w:val="00837682"/>
    <w:rsid w:val="00837CC1"/>
    <w:rsid w:val="00850FC5"/>
    <w:rsid w:val="00851572"/>
    <w:rsid w:val="00856362"/>
    <w:rsid w:val="00857D70"/>
    <w:rsid w:val="00865466"/>
    <w:rsid w:val="00870793"/>
    <w:rsid w:val="00873151"/>
    <w:rsid w:val="008735CF"/>
    <w:rsid w:val="00873695"/>
    <w:rsid w:val="00874565"/>
    <w:rsid w:val="008750A7"/>
    <w:rsid w:val="008756C2"/>
    <w:rsid w:val="00883E30"/>
    <w:rsid w:val="0088589F"/>
    <w:rsid w:val="00890562"/>
    <w:rsid w:val="008A06B7"/>
    <w:rsid w:val="008A3882"/>
    <w:rsid w:val="008A5357"/>
    <w:rsid w:val="008A675B"/>
    <w:rsid w:val="008B0E48"/>
    <w:rsid w:val="008B196F"/>
    <w:rsid w:val="008B1E78"/>
    <w:rsid w:val="008B3C79"/>
    <w:rsid w:val="008B3FD8"/>
    <w:rsid w:val="008B7D21"/>
    <w:rsid w:val="008C4A17"/>
    <w:rsid w:val="008C6115"/>
    <w:rsid w:val="008C6EB8"/>
    <w:rsid w:val="008D0CF7"/>
    <w:rsid w:val="008D199A"/>
    <w:rsid w:val="008D6EC1"/>
    <w:rsid w:val="008E5BA6"/>
    <w:rsid w:val="008F0C48"/>
    <w:rsid w:val="008F1F61"/>
    <w:rsid w:val="008F6E5E"/>
    <w:rsid w:val="00913797"/>
    <w:rsid w:val="009147DB"/>
    <w:rsid w:val="00920469"/>
    <w:rsid w:val="00920AC1"/>
    <w:rsid w:val="00925029"/>
    <w:rsid w:val="009366F6"/>
    <w:rsid w:val="00940E95"/>
    <w:rsid w:val="00941AB1"/>
    <w:rsid w:val="00942817"/>
    <w:rsid w:val="00943C1A"/>
    <w:rsid w:val="009440DC"/>
    <w:rsid w:val="00945013"/>
    <w:rsid w:val="0094631F"/>
    <w:rsid w:val="009468FE"/>
    <w:rsid w:val="00950E3A"/>
    <w:rsid w:val="00950E96"/>
    <w:rsid w:val="00953C32"/>
    <w:rsid w:val="00955D43"/>
    <w:rsid w:val="00961362"/>
    <w:rsid w:val="0096684B"/>
    <w:rsid w:val="00970E57"/>
    <w:rsid w:val="00972087"/>
    <w:rsid w:val="0097747E"/>
    <w:rsid w:val="009778BF"/>
    <w:rsid w:val="00982F9B"/>
    <w:rsid w:val="009931CB"/>
    <w:rsid w:val="009A4794"/>
    <w:rsid w:val="009A47E7"/>
    <w:rsid w:val="009A49D3"/>
    <w:rsid w:val="009A508A"/>
    <w:rsid w:val="009A55CB"/>
    <w:rsid w:val="009B1510"/>
    <w:rsid w:val="009B269B"/>
    <w:rsid w:val="009C0036"/>
    <w:rsid w:val="009C2B2B"/>
    <w:rsid w:val="009C36AC"/>
    <w:rsid w:val="009D548F"/>
    <w:rsid w:val="009D676B"/>
    <w:rsid w:val="009E213D"/>
    <w:rsid w:val="009E3415"/>
    <w:rsid w:val="009F2835"/>
    <w:rsid w:val="009F2C44"/>
    <w:rsid w:val="009F432A"/>
    <w:rsid w:val="009F55DB"/>
    <w:rsid w:val="00A0581B"/>
    <w:rsid w:val="00A23F48"/>
    <w:rsid w:val="00A25D1C"/>
    <w:rsid w:val="00A32591"/>
    <w:rsid w:val="00A3710C"/>
    <w:rsid w:val="00A42923"/>
    <w:rsid w:val="00A46706"/>
    <w:rsid w:val="00A46B83"/>
    <w:rsid w:val="00A46BD4"/>
    <w:rsid w:val="00A473C5"/>
    <w:rsid w:val="00A5121A"/>
    <w:rsid w:val="00A52172"/>
    <w:rsid w:val="00A53979"/>
    <w:rsid w:val="00A543A7"/>
    <w:rsid w:val="00A5588B"/>
    <w:rsid w:val="00A64EE5"/>
    <w:rsid w:val="00A64F09"/>
    <w:rsid w:val="00A65F37"/>
    <w:rsid w:val="00A6726F"/>
    <w:rsid w:val="00A7504B"/>
    <w:rsid w:val="00A82F99"/>
    <w:rsid w:val="00A90B7B"/>
    <w:rsid w:val="00A918B9"/>
    <w:rsid w:val="00A93EE9"/>
    <w:rsid w:val="00A943A9"/>
    <w:rsid w:val="00A95174"/>
    <w:rsid w:val="00AA066C"/>
    <w:rsid w:val="00AA07FF"/>
    <w:rsid w:val="00AA11BD"/>
    <w:rsid w:val="00AA56AB"/>
    <w:rsid w:val="00AB0B71"/>
    <w:rsid w:val="00AB3625"/>
    <w:rsid w:val="00AB37AD"/>
    <w:rsid w:val="00AB46B5"/>
    <w:rsid w:val="00AB603C"/>
    <w:rsid w:val="00AB604B"/>
    <w:rsid w:val="00AC1F6F"/>
    <w:rsid w:val="00AC2221"/>
    <w:rsid w:val="00AC47DA"/>
    <w:rsid w:val="00AC53A3"/>
    <w:rsid w:val="00AD0233"/>
    <w:rsid w:val="00AD5770"/>
    <w:rsid w:val="00AD6036"/>
    <w:rsid w:val="00AD6A60"/>
    <w:rsid w:val="00AE0081"/>
    <w:rsid w:val="00AE073A"/>
    <w:rsid w:val="00AE317C"/>
    <w:rsid w:val="00AE71EE"/>
    <w:rsid w:val="00AF2941"/>
    <w:rsid w:val="00AF52E1"/>
    <w:rsid w:val="00AF6269"/>
    <w:rsid w:val="00AF678F"/>
    <w:rsid w:val="00B15F2C"/>
    <w:rsid w:val="00B17439"/>
    <w:rsid w:val="00B27BBD"/>
    <w:rsid w:val="00B305DC"/>
    <w:rsid w:val="00B32397"/>
    <w:rsid w:val="00B33BAE"/>
    <w:rsid w:val="00B369D3"/>
    <w:rsid w:val="00B36F8E"/>
    <w:rsid w:val="00B409BA"/>
    <w:rsid w:val="00B42AC6"/>
    <w:rsid w:val="00B45412"/>
    <w:rsid w:val="00B4792F"/>
    <w:rsid w:val="00B50A90"/>
    <w:rsid w:val="00B51770"/>
    <w:rsid w:val="00B54060"/>
    <w:rsid w:val="00B56018"/>
    <w:rsid w:val="00B602C7"/>
    <w:rsid w:val="00B63C8B"/>
    <w:rsid w:val="00B737AE"/>
    <w:rsid w:val="00B75C98"/>
    <w:rsid w:val="00B82794"/>
    <w:rsid w:val="00B87F70"/>
    <w:rsid w:val="00B926EB"/>
    <w:rsid w:val="00B92DC8"/>
    <w:rsid w:val="00B970DD"/>
    <w:rsid w:val="00BB27E4"/>
    <w:rsid w:val="00BB5D8A"/>
    <w:rsid w:val="00BB6E71"/>
    <w:rsid w:val="00BB71F5"/>
    <w:rsid w:val="00BC1681"/>
    <w:rsid w:val="00BC1850"/>
    <w:rsid w:val="00BC67ED"/>
    <w:rsid w:val="00BD2290"/>
    <w:rsid w:val="00BD7074"/>
    <w:rsid w:val="00BE067D"/>
    <w:rsid w:val="00BE48BE"/>
    <w:rsid w:val="00BE4F8E"/>
    <w:rsid w:val="00BF08DB"/>
    <w:rsid w:val="00C040FD"/>
    <w:rsid w:val="00C06C55"/>
    <w:rsid w:val="00C1327F"/>
    <w:rsid w:val="00C13F08"/>
    <w:rsid w:val="00C2374A"/>
    <w:rsid w:val="00C33B5C"/>
    <w:rsid w:val="00C412AA"/>
    <w:rsid w:val="00C41474"/>
    <w:rsid w:val="00C5169A"/>
    <w:rsid w:val="00C52791"/>
    <w:rsid w:val="00C53121"/>
    <w:rsid w:val="00C56D4F"/>
    <w:rsid w:val="00C62AD7"/>
    <w:rsid w:val="00C6380B"/>
    <w:rsid w:val="00C64773"/>
    <w:rsid w:val="00C6572E"/>
    <w:rsid w:val="00C67085"/>
    <w:rsid w:val="00C67B55"/>
    <w:rsid w:val="00C74942"/>
    <w:rsid w:val="00C84546"/>
    <w:rsid w:val="00C84AAD"/>
    <w:rsid w:val="00C85B96"/>
    <w:rsid w:val="00C8715D"/>
    <w:rsid w:val="00C873D4"/>
    <w:rsid w:val="00C87FE3"/>
    <w:rsid w:val="00C90518"/>
    <w:rsid w:val="00C9273C"/>
    <w:rsid w:val="00C960C7"/>
    <w:rsid w:val="00C97AAE"/>
    <w:rsid w:val="00CB0261"/>
    <w:rsid w:val="00CB1D50"/>
    <w:rsid w:val="00CB24F9"/>
    <w:rsid w:val="00CB27C2"/>
    <w:rsid w:val="00CB6085"/>
    <w:rsid w:val="00CB6291"/>
    <w:rsid w:val="00CB6984"/>
    <w:rsid w:val="00CC2687"/>
    <w:rsid w:val="00CC6160"/>
    <w:rsid w:val="00CC6B81"/>
    <w:rsid w:val="00CD3E91"/>
    <w:rsid w:val="00CE0975"/>
    <w:rsid w:val="00CE5E52"/>
    <w:rsid w:val="00CF0163"/>
    <w:rsid w:val="00CF056D"/>
    <w:rsid w:val="00CF6827"/>
    <w:rsid w:val="00D012A1"/>
    <w:rsid w:val="00D01DA9"/>
    <w:rsid w:val="00D022D3"/>
    <w:rsid w:val="00D02E62"/>
    <w:rsid w:val="00D02EB9"/>
    <w:rsid w:val="00D03736"/>
    <w:rsid w:val="00D05190"/>
    <w:rsid w:val="00D05BC7"/>
    <w:rsid w:val="00D06320"/>
    <w:rsid w:val="00D07282"/>
    <w:rsid w:val="00D1126A"/>
    <w:rsid w:val="00D11DE6"/>
    <w:rsid w:val="00D11E40"/>
    <w:rsid w:val="00D13445"/>
    <w:rsid w:val="00D201EC"/>
    <w:rsid w:val="00D20A87"/>
    <w:rsid w:val="00D23356"/>
    <w:rsid w:val="00D262D3"/>
    <w:rsid w:val="00D354F3"/>
    <w:rsid w:val="00D35D2A"/>
    <w:rsid w:val="00D37310"/>
    <w:rsid w:val="00D43A3E"/>
    <w:rsid w:val="00D504BC"/>
    <w:rsid w:val="00D51BB6"/>
    <w:rsid w:val="00D56BD0"/>
    <w:rsid w:val="00D57B22"/>
    <w:rsid w:val="00D606A4"/>
    <w:rsid w:val="00D64834"/>
    <w:rsid w:val="00D64E3B"/>
    <w:rsid w:val="00D65C2E"/>
    <w:rsid w:val="00D674F7"/>
    <w:rsid w:val="00D75851"/>
    <w:rsid w:val="00D8593C"/>
    <w:rsid w:val="00D872EC"/>
    <w:rsid w:val="00D92649"/>
    <w:rsid w:val="00D92F8B"/>
    <w:rsid w:val="00D95264"/>
    <w:rsid w:val="00D970B1"/>
    <w:rsid w:val="00D9777D"/>
    <w:rsid w:val="00DA10D7"/>
    <w:rsid w:val="00DA326C"/>
    <w:rsid w:val="00DA3F04"/>
    <w:rsid w:val="00DA53B3"/>
    <w:rsid w:val="00DB038F"/>
    <w:rsid w:val="00DB0CF4"/>
    <w:rsid w:val="00DB1BDB"/>
    <w:rsid w:val="00DB2D6F"/>
    <w:rsid w:val="00DC129E"/>
    <w:rsid w:val="00DC162C"/>
    <w:rsid w:val="00DC1D86"/>
    <w:rsid w:val="00DD0AA1"/>
    <w:rsid w:val="00DD13D7"/>
    <w:rsid w:val="00DD15A9"/>
    <w:rsid w:val="00DD70C6"/>
    <w:rsid w:val="00DE37C5"/>
    <w:rsid w:val="00DE454E"/>
    <w:rsid w:val="00DE4735"/>
    <w:rsid w:val="00DE5390"/>
    <w:rsid w:val="00DF2FF5"/>
    <w:rsid w:val="00DF63E4"/>
    <w:rsid w:val="00DF6D7B"/>
    <w:rsid w:val="00E01BDD"/>
    <w:rsid w:val="00E01D89"/>
    <w:rsid w:val="00E03FB8"/>
    <w:rsid w:val="00E07601"/>
    <w:rsid w:val="00E11978"/>
    <w:rsid w:val="00E11E94"/>
    <w:rsid w:val="00E12481"/>
    <w:rsid w:val="00E129BC"/>
    <w:rsid w:val="00E12C17"/>
    <w:rsid w:val="00E12D96"/>
    <w:rsid w:val="00E13B8D"/>
    <w:rsid w:val="00E15A1D"/>
    <w:rsid w:val="00E24769"/>
    <w:rsid w:val="00E2647C"/>
    <w:rsid w:val="00E30332"/>
    <w:rsid w:val="00E30EBD"/>
    <w:rsid w:val="00E34923"/>
    <w:rsid w:val="00E34996"/>
    <w:rsid w:val="00E35627"/>
    <w:rsid w:val="00E37E97"/>
    <w:rsid w:val="00E46DF6"/>
    <w:rsid w:val="00E50C3C"/>
    <w:rsid w:val="00E5123D"/>
    <w:rsid w:val="00E540DF"/>
    <w:rsid w:val="00E55552"/>
    <w:rsid w:val="00E65021"/>
    <w:rsid w:val="00E731ED"/>
    <w:rsid w:val="00E731FF"/>
    <w:rsid w:val="00E80870"/>
    <w:rsid w:val="00E80C70"/>
    <w:rsid w:val="00E8748E"/>
    <w:rsid w:val="00E9090C"/>
    <w:rsid w:val="00E9636E"/>
    <w:rsid w:val="00E96967"/>
    <w:rsid w:val="00E97717"/>
    <w:rsid w:val="00EA1C99"/>
    <w:rsid w:val="00EA2536"/>
    <w:rsid w:val="00EA4EC5"/>
    <w:rsid w:val="00EA573C"/>
    <w:rsid w:val="00EB19F1"/>
    <w:rsid w:val="00EB33C1"/>
    <w:rsid w:val="00EB3ADB"/>
    <w:rsid w:val="00EB41B0"/>
    <w:rsid w:val="00EC0567"/>
    <w:rsid w:val="00ED5262"/>
    <w:rsid w:val="00ED533A"/>
    <w:rsid w:val="00EE152E"/>
    <w:rsid w:val="00EE54DD"/>
    <w:rsid w:val="00EF328C"/>
    <w:rsid w:val="00EF59CE"/>
    <w:rsid w:val="00EF60F7"/>
    <w:rsid w:val="00EF6756"/>
    <w:rsid w:val="00EF7C75"/>
    <w:rsid w:val="00EF7D94"/>
    <w:rsid w:val="00EF7F68"/>
    <w:rsid w:val="00F00363"/>
    <w:rsid w:val="00F011E3"/>
    <w:rsid w:val="00F0260F"/>
    <w:rsid w:val="00F057EB"/>
    <w:rsid w:val="00F06006"/>
    <w:rsid w:val="00F07128"/>
    <w:rsid w:val="00F075CA"/>
    <w:rsid w:val="00F17559"/>
    <w:rsid w:val="00F21C09"/>
    <w:rsid w:val="00F23145"/>
    <w:rsid w:val="00F24145"/>
    <w:rsid w:val="00F243D1"/>
    <w:rsid w:val="00F25A9C"/>
    <w:rsid w:val="00F26B5D"/>
    <w:rsid w:val="00F434A8"/>
    <w:rsid w:val="00F457C6"/>
    <w:rsid w:val="00F46241"/>
    <w:rsid w:val="00F506EE"/>
    <w:rsid w:val="00F52248"/>
    <w:rsid w:val="00F52D9D"/>
    <w:rsid w:val="00F53A7D"/>
    <w:rsid w:val="00F54E97"/>
    <w:rsid w:val="00F575BF"/>
    <w:rsid w:val="00F613DC"/>
    <w:rsid w:val="00F61781"/>
    <w:rsid w:val="00F64AB2"/>
    <w:rsid w:val="00F72F90"/>
    <w:rsid w:val="00F80E0C"/>
    <w:rsid w:val="00F81171"/>
    <w:rsid w:val="00F905FE"/>
    <w:rsid w:val="00F90C44"/>
    <w:rsid w:val="00FA2BDC"/>
    <w:rsid w:val="00FA3837"/>
    <w:rsid w:val="00FA52FA"/>
    <w:rsid w:val="00FA60DB"/>
    <w:rsid w:val="00FC59C2"/>
    <w:rsid w:val="00FD11BF"/>
    <w:rsid w:val="00FD1D6B"/>
    <w:rsid w:val="00FD2897"/>
    <w:rsid w:val="00FD71E6"/>
    <w:rsid w:val="00FE2840"/>
    <w:rsid w:val="00FE4F98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5EF7C-48AD-41B2-AD28-2DACA1A0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83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semiHidden/>
    <w:rsid w:val="00D35D2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D35D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4076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955D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4B319A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Татьяна</cp:lastModifiedBy>
  <cp:revision>2</cp:revision>
  <cp:lastPrinted>2023-02-22T06:17:00Z</cp:lastPrinted>
  <dcterms:created xsi:type="dcterms:W3CDTF">2023-10-01T13:46:00Z</dcterms:created>
  <dcterms:modified xsi:type="dcterms:W3CDTF">2023-10-01T13:46:00Z</dcterms:modified>
</cp:coreProperties>
</file>